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260"/>
        <w:gridCol w:w="1800"/>
        <w:gridCol w:w="1620"/>
        <w:gridCol w:w="2070"/>
        <w:gridCol w:w="1620"/>
        <w:gridCol w:w="1620"/>
        <w:gridCol w:w="2106"/>
      </w:tblGrid>
      <w:tr w:rsidRPr="002C0F5D" w:rsidR="00627947" w:rsidTr="390C1EA7" w14:paraId="2073E7D9" w14:textId="77777777">
        <w:tc>
          <w:tcPr>
            <w:tcW w:w="14544" w:type="dxa"/>
            <w:gridSpan w:val="8"/>
            <w:tcMar/>
          </w:tcPr>
          <w:p w:rsidRPr="002C0F5D" w:rsidR="007526BE" w:rsidP="00627947" w:rsidRDefault="006A351B" w14:paraId="6382493D" w14:textId="77777777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                                      </w:t>
            </w:r>
          </w:p>
          <w:p w:rsidRPr="002C0F5D" w:rsidR="00627947" w:rsidP="745AB0C7" w:rsidRDefault="00B154A6" w14:paraId="2AFC75BD" w14:textId="1ADF1B0D">
            <w:pPr>
              <w:shd w:val="clear" w:color="auto" w:fill="DAEEF3"/>
              <w:tabs>
                <w:tab w:val="left" w:pos="6300"/>
              </w:tabs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 xml:space="preserve">   </w:t>
            </w:r>
            <w:r w:rsidRPr="745AB0C7" w:rsidR="004D30D7">
              <w:rPr>
                <w:rFonts w:ascii="Arial" w:hAnsi="Arial"/>
                <w:b/>
                <w:bCs/>
                <w:sz w:val="36"/>
                <w:szCs w:val="36"/>
              </w:rPr>
              <w:t>Algonquin Middle School</w:t>
            </w:r>
            <w:r w:rsidRPr="745AB0C7" w:rsidR="00627947">
              <w:rPr>
                <w:rFonts w:ascii="Arial" w:hAnsi="Arial"/>
                <w:b/>
                <w:bCs/>
                <w:sz w:val="36"/>
                <w:szCs w:val="36"/>
              </w:rPr>
              <w:t xml:space="preserve"> Emergency Drills   </w:t>
            </w:r>
          </w:p>
          <w:p w:rsidRPr="002C0F5D" w:rsidR="00627947" w:rsidP="00627947" w:rsidRDefault="005412FB" w14:paraId="18408B3E" w14:textId="0342109D">
            <w:pPr>
              <w:shd w:val="clear" w:color="auto" w:fill="DAEEF3"/>
              <w:tabs>
                <w:tab w:val="left" w:pos="6300"/>
              </w:tabs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>202</w:t>
            </w:r>
            <w:r w:rsidR="004C26B9">
              <w:rPr>
                <w:rFonts w:ascii="Arial" w:hAnsi="Arial"/>
                <w:b/>
                <w:bCs/>
                <w:sz w:val="36"/>
                <w:szCs w:val="36"/>
              </w:rPr>
              <w:t>5</w:t>
            </w: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>-</w:t>
            </w:r>
            <w:r w:rsidRPr="745AB0C7" w:rsidR="00031413">
              <w:rPr>
                <w:rFonts w:ascii="Arial" w:hAnsi="Arial"/>
                <w:b/>
                <w:bCs/>
                <w:sz w:val="36"/>
                <w:szCs w:val="36"/>
              </w:rPr>
              <w:t>20</w:t>
            </w: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>2</w:t>
            </w:r>
            <w:r w:rsidR="004C26B9">
              <w:rPr>
                <w:rFonts w:ascii="Arial" w:hAnsi="Arial"/>
                <w:b/>
                <w:bCs/>
                <w:sz w:val="36"/>
                <w:szCs w:val="36"/>
              </w:rPr>
              <w:t>6</w:t>
            </w:r>
            <w:r w:rsidRPr="745AB0C7" w:rsidR="005149B4">
              <w:rPr>
                <w:rFonts w:ascii="Arial" w:hAnsi="Arial"/>
                <w:b/>
                <w:bCs/>
                <w:sz w:val="36"/>
                <w:szCs w:val="36"/>
              </w:rPr>
              <w:t xml:space="preserve"> </w:t>
            </w:r>
            <w:r w:rsidRPr="745AB0C7" w:rsidR="00627947">
              <w:rPr>
                <w:rFonts w:ascii="Arial" w:hAnsi="Arial"/>
                <w:b/>
                <w:bCs/>
                <w:sz w:val="36"/>
                <w:szCs w:val="36"/>
              </w:rPr>
              <w:t>School Year</w:t>
            </w:r>
          </w:p>
          <w:p w:rsidRPr="002C0F5D" w:rsidR="00627947" w:rsidP="00627947" w:rsidRDefault="00627947" w14:paraId="7F2A9A71" w14:textId="77777777">
            <w:pPr>
              <w:jc w:val="center"/>
            </w:pPr>
          </w:p>
        </w:tc>
      </w:tr>
      <w:tr w:rsidRPr="002C0F5D" w:rsidR="00627947" w:rsidTr="390C1EA7" w14:paraId="57E8190C" w14:textId="77777777">
        <w:tc>
          <w:tcPr>
            <w:tcW w:w="2448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199240FB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Type of Drill</w:t>
            </w: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1AD3AC29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Date</w:t>
            </w:r>
          </w:p>
        </w:tc>
        <w:tc>
          <w:tcPr>
            <w:tcW w:w="180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4580659B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Note:</w:t>
            </w:r>
          </w:p>
        </w:tc>
        <w:tc>
          <w:tcPr>
            <w:tcW w:w="162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69C6B470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Time of Drill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07051152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Time to Evacuate/ Secure Building</w:t>
            </w:r>
          </w:p>
        </w:tc>
        <w:tc>
          <w:tcPr>
            <w:tcW w:w="162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68762817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Number of Participants</w:t>
            </w:r>
          </w:p>
        </w:tc>
        <w:tc>
          <w:tcPr>
            <w:tcW w:w="162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17ECE821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Person Conducting Drill</w:t>
            </w:r>
          </w:p>
        </w:tc>
        <w:tc>
          <w:tcPr>
            <w:tcW w:w="2106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7691F16F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Signature</w:t>
            </w:r>
          </w:p>
        </w:tc>
      </w:tr>
      <w:tr w:rsidRPr="002C0F5D" w:rsidR="00627947" w:rsidTr="390C1EA7" w14:paraId="4201C948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7E15C69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1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00771279" w14:paraId="2470518B" w14:textId="33CD5137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9/12/25</w:t>
            </w:r>
          </w:p>
        </w:tc>
        <w:tc>
          <w:tcPr>
            <w:tcW w:w="1800" w:type="dxa"/>
            <w:vMerge w:val="restart"/>
            <w:shd w:val="clear" w:color="auto" w:fill="F2DBDB"/>
            <w:tcMar/>
            <w:vAlign w:val="center"/>
          </w:tcPr>
          <w:p w:rsidRPr="002C0F5D" w:rsidR="00627947" w:rsidP="004103A6" w:rsidRDefault="00627947" w14:paraId="03F50E74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3 drills required prior to Dec 1</w:t>
            </w:r>
            <w:r w:rsidRPr="002C0F5D">
              <w:rPr>
                <w:rFonts w:ascii="Century Gothic" w:hAnsi="Century Gothic"/>
                <w:vertAlign w:val="superscript"/>
              </w:rPr>
              <w:t>st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771279" w14:paraId="6B381A28" w14:textId="1988067A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9:15 a.m.</w:t>
            </w: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771279" w14:paraId="62505C34" w14:textId="45475C3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minutes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0D47DA" w:rsidRDefault="00771279" w14:paraId="3FEE117B" w14:textId="78A1C43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4D30D7" w:rsidP="004C26B9" w:rsidRDefault="00771279" w14:paraId="2B216650" w14:textId="13052493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771279" w14:paraId="3B5EE19B" w14:textId="33808A27">
            <w:pPr>
              <w:rPr>
                <w:rFonts w:ascii="Freestyle Script" w:hAnsi="Freestyle Script"/>
                <w:sz w:val="36"/>
                <w:szCs w:val="36"/>
              </w:rPr>
            </w:pPr>
            <w:r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390C1EA7" w14:paraId="172B2651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59939E0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2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3EB36819" w14:paraId="0F236332" w14:textId="2779D632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10/24/25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5BA11C0D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3EB36819" w14:paraId="4EBE02FA" w14:textId="72C66D6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9:00 a.m.</w:t>
            </w: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3EB36819" w14:paraId="6A850C01" w14:textId="789589B9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1 min 45 sec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3EB36819" w14:paraId="0D2A84BE" w14:textId="51065E5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54</w:t>
            </w:r>
            <w:r w:rsidR="00FA288F">
              <w:rPr>
                <w:rFonts w:ascii="Century Gothic" w:hAnsi="Century Gothic"/>
              </w:rPr>
              <w:t>5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3EB36819" w14:paraId="33332299" w14:textId="7526982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3EB36819" w14:paraId="4BC31C8D" w14:textId="09C826FA">
            <w:pPr>
              <w:rPr>
                <w:rFonts w:ascii="Freestyle Script" w:hAnsi="Freestyle Script"/>
                <w:sz w:val="36"/>
                <w:szCs w:val="36"/>
              </w:rPr>
            </w:pPr>
            <w:r w:rsidRPr="0A8B3BEC"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390C1EA7" w14:paraId="3B90AAE4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6D69A3C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3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446E21" w:rsidP="00446E21" w:rsidRDefault="00446E21" w14:paraId="08BCE589" w14:textId="34EA9E2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10/29/25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51BE5CF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6B54A5" w14:paraId="0F0118F2" w14:textId="2721558E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10:20</w:t>
            </w:r>
            <w:r w:rsidR="00CD326C">
              <w:rPr>
                <w:rFonts w:ascii="Century Gothic" w:hAnsi="Century Gothic"/>
              </w:rPr>
              <w:t xml:space="preserve"> a.m.</w:t>
            </w: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9239F4" w14:paraId="3826ABA5" w14:textId="1809E76A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min </w:t>
            </w:r>
            <w:r w:rsidR="00005DAC">
              <w:rPr>
                <w:rFonts w:ascii="Century Gothic" w:hAnsi="Century Gothic"/>
              </w:rPr>
              <w:t>26 sec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FA288F" w14:paraId="3E93A777" w14:textId="7334217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545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FA288F" w14:paraId="418C67DB" w14:textId="07C2721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FA288F" w14:paraId="42791E6A" w14:textId="171DB86D">
            <w:pPr>
              <w:rPr>
                <w:rFonts w:ascii="Freestyle Script" w:hAnsi="Freestyle Script"/>
                <w:sz w:val="36"/>
                <w:szCs w:val="36"/>
              </w:rPr>
            </w:pPr>
            <w:r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390C1EA7" w14:paraId="303757B3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37F8B34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4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00627947" w14:paraId="5B01E149" w14:textId="092983FA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722CA67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627947" w14:paraId="35FA906D" w14:textId="256F32B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627947" w14:paraId="688368C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1458A46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27A860D5" w14:textId="416D34E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627947" w14:paraId="01979B8E" w14:textId="478A0A1A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627947" w:rsidTr="390C1EA7" w14:paraId="548DDC7D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562C41F2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5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00627947" w14:paraId="7AEAD709" w14:textId="16A0D1D1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1E486F0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627947" w14:paraId="5BD74138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627947" w14:paraId="6BEDE29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201AFEF2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46B34B07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627947" w14:paraId="67521F76" w14:textId="77777777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627947" w:rsidTr="390C1EA7" w14:paraId="5E282E8C" w14:textId="77777777">
        <w:trPr>
          <w:trHeight w:val="260"/>
        </w:trPr>
        <w:tc>
          <w:tcPr>
            <w:tcW w:w="2448" w:type="dxa"/>
            <w:tcMar/>
            <w:vAlign w:val="center"/>
          </w:tcPr>
          <w:p w:rsidRPr="00031413" w:rsidR="00627947" w:rsidP="00031413" w:rsidRDefault="00627947" w14:paraId="61509374" w14:textId="7777777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627947" w:rsidP="009B305E" w:rsidRDefault="00627947" w14:paraId="6B35C67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627947" w:rsidP="004103A6" w:rsidRDefault="00627947" w14:paraId="090CCB8F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532FF" w:rsidRDefault="00627947" w14:paraId="4AE9E31F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627947" w:rsidP="00B94E90" w:rsidRDefault="00627947" w14:paraId="09BB029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66601F85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10A60D08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627947" w:rsidP="0032651B" w:rsidRDefault="00627947" w14:paraId="4D4EABF8" w14:textId="7777777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627947" w:rsidTr="390C1EA7" w14:paraId="1D0F1911" w14:textId="77777777">
        <w:tc>
          <w:tcPr>
            <w:tcW w:w="2448" w:type="dxa"/>
            <w:shd w:val="clear" w:color="auto" w:fill="DBE5F1"/>
            <w:tcMar/>
            <w:vAlign w:val="center"/>
          </w:tcPr>
          <w:p w:rsidRPr="002C0F5D" w:rsidR="00627947" w:rsidP="0019659F" w:rsidRDefault="00627947" w14:paraId="468E887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Severe Weather 1</w:t>
            </w:r>
          </w:p>
        </w:tc>
        <w:tc>
          <w:tcPr>
            <w:tcW w:w="1260" w:type="dxa"/>
            <w:shd w:val="clear" w:color="auto" w:fill="DBE5F1"/>
            <w:tcMar/>
            <w:vAlign w:val="center"/>
          </w:tcPr>
          <w:p w:rsidRPr="002C0F5D" w:rsidR="00627947" w:rsidP="004C26B9" w:rsidRDefault="00627947" w14:paraId="65158A94" w14:textId="29C0E7FC">
            <w:pPr>
              <w:spacing w:line="360" w:lineRule="auto"/>
              <w:rPr>
                <w:rFonts w:ascii="Century Gothic" w:hAnsi="Century Gothic"/>
              </w:rPr>
            </w:pPr>
            <w:r w:rsidRPr="390C1EA7" w:rsidR="1B7F7BE8">
              <w:rPr>
                <w:rFonts w:ascii="Century Gothic" w:hAnsi="Century Gothic"/>
              </w:rPr>
              <w:t>12/09/25</w:t>
            </w:r>
          </w:p>
        </w:tc>
        <w:tc>
          <w:tcPr>
            <w:tcW w:w="1800" w:type="dxa"/>
            <w:vMerge w:val="restart"/>
            <w:shd w:val="clear" w:color="auto" w:fill="DBE5F1"/>
            <w:tcMar/>
            <w:vAlign w:val="center"/>
          </w:tcPr>
          <w:p w:rsidRPr="002C0F5D" w:rsidR="00627947" w:rsidP="004103A6" w:rsidRDefault="00627947" w14:paraId="067231B3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1 drill held in March</w:t>
            </w: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532FF" w:rsidRDefault="00627947" w14:paraId="65E96303" w14:textId="24AD442B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9:22</w:t>
            </w:r>
          </w:p>
        </w:tc>
        <w:tc>
          <w:tcPr>
            <w:tcW w:w="2070" w:type="dxa"/>
            <w:shd w:val="clear" w:color="auto" w:fill="DBE5F1"/>
            <w:tcMar/>
            <w:vAlign w:val="center"/>
          </w:tcPr>
          <w:p w:rsidRPr="002C0F5D" w:rsidR="00627947" w:rsidP="00B94E90" w:rsidRDefault="00627947" w14:paraId="458852C4" w14:textId="30C1FFF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2 min 40 sec</w:t>
            </w: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19DBF987" w14:textId="67A7BE5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542</w:t>
            </w: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27007F18" w14:textId="5B9201C3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DBE5F1"/>
            <w:tcMar/>
            <w:vAlign w:val="center"/>
          </w:tcPr>
          <w:p w:rsidRPr="0032651B" w:rsidR="00627947" w:rsidP="0032651B" w:rsidRDefault="00627947" w14:paraId="59188765" w14:textId="2E54C156">
            <w:pPr>
              <w:rPr>
                <w:rFonts w:ascii="Freestyle Script" w:hAnsi="Freestyle Script"/>
                <w:sz w:val="36"/>
                <w:szCs w:val="36"/>
              </w:rPr>
            </w:pPr>
            <w:r w:rsidRPr="390C1EA7" w:rsidR="1A678C87"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390C1EA7" w14:paraId="52AEC052" w14:textId="77777777">
        <w:tc>
          <w:tcPr>
            <w:tcW w:w="2448" w:type="dxa"/>
            <w:shd w:val="clear" w:color="auto" w:fill="DBE5F1"/>
            <w:tcMar/>
            <w:vAlign w:val="center"/>
          </w:tcPr>
          <w:p w:rsidRPr="002C0F5D" w:rsidR="00627947" w:rsidP="0019659F" w:rsidRDefault="00627947" w14:paraId="67415FD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Severe Weather 2</w:t>
            </w:r>
          </w:p>
        </w:tc>
        <w:tc>
          <w:tcPr>
            <w:tcW w:w="1260" w:type="dxa"/>
            <w:shd w:val="clear" w:color="auto" w:fill="DBE5F1"/>
            <w:tcMar/>
            <w:vAlign w:val="center"/>
          </w:tcPr>
          <w:p w:rsidRPr="002C0F5D" w:rsidR="00627947" w:rsidP="00366207" w:rsidRDefault="00627947" w14:paraId="5205A912" w14:textId="43D9392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3E33F0B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532FF" w:rsidRDefault="00627947" w14:paraId="69A60912" w14:textId="530EF97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DBE5F1"/>
            <w:tcMar/>
            <w:vAlign w:val="center"/>
          </w:tcPr>
          <w:p w:rsidRPr="002C0F5D" w:rsidR="00627947" w:rsidP="00B94E90" w:rsidRDefault="00627947" w14:paraId="21B6F605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0308E8AC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07D2D392" w14:textId="67DE8AB6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DBE5F1"/>
            <w:tcMar/>
            <w:vAlign w:val="center"/>
          </w:tcPr>
          <w:p w:rsidRPr="0032651B" w:rsidR="00627947" w:rsidP="0032651B" w:rsidRDefault="00627947" w14:paraId="3E0B4DA6" w14:textId="76B9EEB2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627947" w:rsidTr="390C1EA7" w14:paraId="5C9F09AE" w14:textId="77777777">
        <w:trPr>
          <w:trHeight w:val="70"/>
        </w:trPr>
        <w:tc>
          <w:tcPr>
            <w:tcW w:w="2448" w:type="dxa"/>
            <w:tcMar/>
            <w:vAlign w:val="center"/>
          </w:tcPr>
          <w:p w:rsidRPr="00031413" w:rsidR="00627947" w:rsidP="0019659F" w:rsidRDefault="00627947" w14:paraId="1514F158" w14:textId="77777777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627947" w:rsidP="009B305E" w:rsidRDefault="00627947" w14:paraId="5F7B717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627947" w:rsidP="004103A6" w:rsidRDefault="00627947" w14:paraId="1DBDD547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532FF" w:rsidRDefault="00627947" w14:paraId="16ABCAD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627947" w:rsidP="00B94E90" w:rsidRDefault="00627947" w14:paraId="5791E0AA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1264C0F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3E4A6F3C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627947" w:rsidP="0032651B" w:rsidRDefault="00627947" w14:paraId="489A258A" w14:textId="7777777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627947" w:rsidTr="390C1EA7" w14:paraId="69C82C7A" w14:textId="77777777">
        <w:tc>
          <w:tcPr>
            <w:tcW w:w="2448" w:type="dxa"/>
            <w:shd w:val="clear" w:color="auto" w:fill="EAF1DD"/>
            <w:tcMar/>
            <w:vAlign w:val="center"/>
          </w:tcPr>
          <w:p w:rsidRPr="002C0F5D" w:rsidR="00627947" w:rsidP="0019659F" w:rsidRDefault="00627947" w14:paraId="5C433D4A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Lock Down Drill 1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EAF1DD"/>
            <w:tcMar/>
            <w:vAlign w:val="center"/>
          </w:tcPr>
          <w:p w:rsidRPr="002C0F5D" w:rsidR="00627947" w:rsidP="009B305E" w:rsidRDefault="3ED02D76" w14:paraId="1A931B00" w14:textId="383EF903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9/24/25</w:t>
            </w:r>
          </w:p>
        </w:tc>
        <w:tc>
          <w:tcPr>
            <w:tcW w:w="1800" w:type="dxa"/>
            <w:vMerge w:val="restart"/>
            <w:shd w:val="clear" w:color="auto" w:fill="EAF1DD"/>
            <w:tcMar/>
            <w:vAlign w:val="center"/>
          </w:tcPr>
          <w:p w:rsidRPr="002C0F5D" w:rsidR="00627947" w:rsidP="004103A6" w:rsidRDefault="00627947" w14:paraId="187F7DAF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 xml:space="preserve">1 drill </w:t>
            </w:r>
            <w:r w:rsidR="00FE0CCD">
              <w:rPr>
                <w:rFonts w:ascii="Century Gothic" w:hAnsi="Century Gothic"/>
              </w:rPr>
              <w:t>before Dec 1</w:t>
            </w:r>
            <w:r w:rsidRPr="00FE0CCD" w:rsidR="00FE0CCD">
              <w:rPr>
                <w:rFonts w:ascii="Century Gothic" w:hAnsi="Century Gothic"/>
                <w:vertAlign w:val="superscript"/>
              </w:rPr>
              <w:t>st</w:t>
            </w:r>
            <w:r w:rsidR="00FE0CCD">
              <w:rPr>
                <w:rFonts w:ascii="Century Gothic" w:hAnsi="Century Gothic"/>
              </w:rPr>
              <w:t xml:space="preserve"> and 1 drill after Jan 1</w:t>
            </w:r>
            <w:r w:rsidRPr="00366A9D" w:rsidR="00366A9D">
              <w:rPr>
                <w:rFonts w:ascii="Century Gothic" w:hAnsi="Century Gothic"/>
                <w:vertAlign w:val="superscript"/>
              </w:rPr>
              <w:t>st</w:t>
            </w:r>
            <w:r w:rsidR="00366A9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532FF" w:rsidRDefault="41323636" w14:paraId="6E055C44" w14:textId="12D7FE3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10:20</w:t>
            </w:r>
          </w:p>
        </w:tc>
        <w:tc>
          <w:tcPr>
            <w:tcW w:w="2070" w:type="dxa"/>
            <w:shd w:val="clear" w:color="auto" w:fill="EAF1DD"/>
            <w:tcMar/>
            <w:vAlign w:val="center"/>
          </w:tcPr>
          <w:p w:rsidRPr="002C0F5D" w:rsidR="00627947" w:rsidP="00B94E90" w:rsidRDefault="41323636" w14:paraId="5EB197A9" w14:textId="6E52129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4 minutes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103A6" w:rsidRDefault="41323636" w14:paraId="5E140B14" w14:textId="03EB9D5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546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C26B9" w:rsidRDefault="41323636" w14:paraId="41F9F28E" w14:textId="19E58BBB">
            <w:pPr>
              <w:spacing w:line="360" w:lineRule="auto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K. DeLuca</w:t>
            </w:r>
          </w:p>
        </w:tc>
        <w:tc>
          <w:tcPr>
            <w:tcW w:w="2106" w:type="dxa"/>
            <w:shd w:val="clear" w:color="auto" w:fill="EAF1DD"/>
            <w:tcMar/>
            <w:vAlign w:val="center"/>
          </w:tcPr>
          <w:p w:rsidRPr="0032651B" w:rsidR="00627947" w:rsidP="0032651B" w:rsidRDefault="41323636" w14:paraId="2CDB07D4" w14:textId="7BC0215A">
            <w:pPr>
              <w:rPr>
                <w:rFonts w:ascii="Freestyle Script" w:hAnsi="Freestyle Script"/>
                <w:sz w:val="36"/>
                <w:szCs w:val="36"/>
              </w:rPr>
            </w:pPr>
            <w:r w:rsidRPr="117E9F9C">
              <w:rPr>
                <w:rFonts w:ascii="Freestyle Script" w:hAnsi="Freestyle Script"/>
                <w:sz w:val="36"/>
                <w:szCs w:val="36"/>
              </w:rPr>
              <w:t>Kristin DeLuca</w:t>
            </w:r>
          </w:p>
        </w:tc>
      </w:tr>
      <w:tr w:rsidRPr="002C0F5D" w:rsidR="00627947" w:rsidTr="390C1EA7" w14:paraId="15AC6FFD" w14:textId="77777777">
        <w:tc>
          <w:tcPr>
            <w:tcW w:w="2448" w:type="dxa"/>
            <w:shd w:val="clear" w:color="auto" w:fill="EAF1DD"/>
            <w:tcMar/>
            <w:vAlign w:val="center"/>
          </w:tcPr>
          <w:p w:rsidRPr="002C0F5D" w:rsidR="00627947" w:rsidP="0019659F" w:rsidRDefault="00627947" w14:paraId="3F5F23B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Lock Down Drill 2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EAF1DD"/>
            <w:tcMar/>
            <w:vAlign w:val="center"/>
          </w:tcPr>
          <w:p w:rsidRPr="002C0F5D" w:rsidR="00627947" w:rsidP="009B305E" w:rsidRDefault="00296488" w14:paraId="3FE992FF" w14:textId="2994E0D7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11/13/25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7EB91BF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532FF" w:rsidRDefault="008A7825" w14:paraId="1E730968" w14:textId="4692CE70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1:45</w:t>
            </w:r>
          </w:p>
        </w:tc>
        <w:tc>
          <w:tcPr>
            <w:tcW w:w="2070" w:type="dxa"/>
            <w:shd w:val="clear" w:color="auto" w:fill="EAF1DD"/>
            <w:tcMar/>
            <w:vAlign w:val="center"/>
          </w:tcPr>
          <w:p w:rsidRPr="002C0F5D" w:rsidR="00627947" w:rsidP="00B94E90" w:rsidRDefault="00AB2B2E" w14:paraId="3E3CAEA0" w14:textId="0163535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minutes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103A6" w:rsidRDefault="00900CC5" w14:paraId="390413C8" w14:textId="68321910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AB2B2E">
              <w:rPr>
                <w:rFonts w:ascii="Century Gothic" w:hAnsi="Century Gothic"/>
              </w:rPr>
              <w:t>46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103A6" w:rsidRDefault="00900CC5" w14:paraId="6C77A975" w14:textId="3DB2FDF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EAF1DD"/>
            <w:tcMar/>
            <w:vAlign w:val="center"/>
          </w:tcPr>
          <w:p w:rsidRPr="0032651B" w:rsidR="00627947" w:rsidP="0032651B" w:rsidRDefault="00900CC5" w14:paraId="45ACEA7C" w14:textId="2CA1EBD2">
            <w:pPr>
              <w:rPr>
                <w:rFonts w:ascii="Freestyle Script" w:hAnsi="Freestyle Script"/>
                <w:sz w:val="36"/>
                <w:szCs w:val="36"/>
              </w:rPr>
            </w:pPr>
            <w:r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9416FC" w:rsidTr="390C1EA7" w14:paraId="7B8FD40F" w14:textId="77777777">
        <w:tc>
          <w:tcPr>
            <w:tcW w:w="2448" w:type="dxa"/>
            <w:shd w:val="clear" w:color="auto" w:fill="EAF1DD"/>
            <w:tcMar/>
            <w:vAlign w:val="center"/>
          </w:tcPr>
          <w:p w:rsidRPr="002C0F5D" w:rsidR="009416FC" w:rsidP="009416FC" w:rsidRDefault="009416FC" w14:paraId="135107B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Lock Down Drill 3</w:t>
            </w:r>
          </w:p>
        </w:tc>
        <w:tc>
          <w:tcPr>
            <w:tcW w:w="1260" w:type="dxa"/>
            <w:shd w:val="clear" w:color="auto" w:fill="EAF1DD"/>
            <w:tcMar/>
            <w:vAlign w:val="center"/>
          </w:tcPr>
          <w:p w:rsidRPr="002C0F5D" w:rsidR="009416FC" w:rsidP="009416FC" w:rsidRDefault="009416FC" w14:paraId="26A0CF6B" w14:textId="5962897B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9416FC" w:rsidP="009416FC" w:rsidRDefault="009416FC" w14:paraId="0242059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9416FC" w:rsidP="009416FC" w:rsidRDefault="009416FC" w14:paraId="39DDB498" w14:textId="468827CB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EAF1DD"/>
            <w:tcMar/>
            <w:vAlign w:val="center"/>
          </w:tcPr>
          <w:p w:rsidRPr="002C0F5D" w:rsidR="009416FC" w:rsidP="009416FC" w:rsidRDefault="009416FC" w14:paraId="0966084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9416FC" w:rsidP="009416FC" w:rsidRDefault="009416FC" w14:paraId="2A58939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9416FC" w:rsidP="009416FC" w:rsidRDefault="009416FC" w14:paraId="2321DA40" w14:textId="708E5E2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EAF1DD"/>
            <w:tcMar/>
            <w:vAlign w:val="center"/>
          </w:tcPr>
          <w:p w:rsidRPr="0032651B" w:rsidR="009416FC" w:rsidP="0032651B" w:rsidRDefault="009416FC" w14:paraId="64BE820B" w14:textId="0C19AB96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9416FC" w:rsidTr="390C1EA7" w14:paraId="511D1A74" w14:textId="77777777">
        <w:tc>
          <w:tcPr>
            <w:tcW w:w="2448" w:type="dxa"/>
            <w:tcMar/>
            <w:vAlign w:val="center"/>
          </w:tcPr>
          <w:p w:rsidRPr="00031413" w:rsidR="009416FC" w:rsidP="009416FC" w:rsidRDefault="009416FC" w14:paraId="57C72B26" w14:textId="77777777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9416FC" w:rsidP="009416FC" w:rsidRDefault="009416FC" w14:paraId="0ECF39A2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9416FC" w:rsidP="009416FC" w:rsidRDefault="009416FC" w14:paraId="3EE2B3C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1A16938F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9416FC" w:rsidP="009416FC" w:rsidRDefault="009416FC" w14:paraId="6F27A16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5E66C43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2781E12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9416FC" w:rsidP="0032651B" w:rsidRDefault="009416FC" w14:paraId="3CA6411F" w14:textId="7777777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9416FC" w:rsidTr="390C1EA7" w14:paraId="05F34137" w14:textId="77777777">
        <w:tc>
          <w:tcPr>
            <w:tcW w:w="2448" w:type="dxa"/>
            <w:shd w:val="clear" w:color="auto" w:fill="FFE599"/>
            <w:tcMar/>
            <w:vAlign w:val="center"/>
          </w:tcPr>
          <w:p w:rsidRPr="002C0F5D" w:rsidR="009416FC" w:rsidP="009416FC" w:rsidRDefault="009416FC" w14:paraId="648CA5F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Cardiac Drill 1</w:t>
            </w:r>
          </w:p>
        </w:tc>
        <w:tc>
          <w:tcPr>
            <w:tcW w:w="1260" w:type="dxa"/>
            <w:shd w:val="clear" w:color="auto" w:fill="FFE599"/>
            <w:tcMar/>
            <w:vAlign w:val="center"/>
          </w:tcPr>
          <w:p w:rsidRPr="002C0F5D" w:rsidR="009416FC" w:rsidP="009416FC" w:rsidRDefault="009416FC" w14:paraId="02C7B5B3" w14:textId="482D2CA1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shd w:val="clear" w:color="auto" w:fill="FFE599"/>
            <w:tcMar/>
            <w:vAlign w:val="center"/>
          </w:tcPr>
          <w:p w:rsidRPr="002C0F5D" w:rsidR="009416FC" w:rsidP="009416FC" w:rsidRDefault="009416FC" w14:paraId="429233A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FE599"/>
            <w:tcMar/>
            <w:vAlign w:val="center"/>
          </w:tcPr>
          <w:p w:rsidRPr="002C0F5D" w:rsidR="009416FC" w:rsidP="009416FC" w:rsidRDefault="009416FC" w14:paraId="7DD433C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FFE599"/>
            <w:tcMar/>
            <w:vAlign w:val="center"/>
          </w:tcPr>
          <w:p w:rsidRPr="002C0F5D" w:rsidR="009416FC" w:rsidP="009416FC" w:rsidRDefault="009416FC" w14:paraId="50D4682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FE599"/>
            <w:tcMar/>
            <w:vAlign w:val="center"/>
          </w:tcPr>
          <w:p w:rsidRPr="002C0F5D" w:rsidR="009416FC" w:rsidP="009416FC" w:rsidRDefault="009416FC" w14:paraId="7FABDBC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FE599"/>
            <w:tcMar/>
            <w:vAlign w:val="center"/>
          </w:tcPr>
          <w:p w:rsidRPr="002C0F5D" w:rsidR="009416FC" w:rsidP="009416FC" w:rsidRDefault="009416FC" w14:paraId="7F1A8188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FFE599"/>
            <w:tcMar/>
            <w:vAlign w:val="center"/>
          </w:tcPr>
          <w:p w:rsidRPr="0032651B" w:rsidR="009416FC" w:rsidP="0032651B" w:rsidRDefault="009416FC" w14:paraId="36E83984" w14:textId="77777777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9416FC" w:rsidTr="390C1EA7" w14:paraId="402B34E1" w14:textId="77777777">
        <w:tc>
          <w:tcPr>
            <w:tcW w:w="2448" w:type="dxa"/>
            <w:tcMar/>
            <w:vAlign w:val="center"/>
          </w:tcPr>
          <w:p w:rsidRPr="002C0F5D" w:rsidR="009416FC" w:rsidP="009416FC" w:rsidRDefault="009416FC" w14:paraId="6019A0AA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9416FC" w:rsidP="009416FC" w:rsidRDefault="009416FC" w14:paraId="523570C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9416FC" w:rsidP="009416FC" w:rsidRDefault="009416FC" w14:paraId="67334B2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35D78D2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9416FC" w:rsidP="009416FC" w:rsidRDefault="009416FC" w14:paraId="294F1DE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5B3A459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658C673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9416FC" w:rsidP="0032651B" w:rsidRDefault="009416FC" w14:paraId="56601C51" w14:textId="77777777">
            <w:pPr>
              <w:spacing w:line="360" w:lineRule="auto"/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9416FC" w:rsidTr="390C1EA7" w14:paraId="1DC47B55" w14:textId="77777777">
        <w:tc>
          <w:tcPr>
            <w:tcW w:w="14544" w:type="dxa"/>
            <w:gridSpan w:val="8"/>
            <w:tcMar/>
            <w:vAlign w:val="center"/>
          </w:tcPr>
          <w:p w:rsidRPr="00031413" w:rsidR="009416FC" w:rsidP="009416FC" w:rsidRDefault="009416FC" w14:paraId="54987354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>No more than 1 drill can be scheduled during a school day.</w:t>
            </w:r>
          </w:p>
          <w:p w:rsidRPr="00031413" w:rsidR="009416FC" w:rsidP="009416FC" w:rsidRDefault="009416FC" w14:paraId="778D4450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>One drill must be held during lunch or recess.</w:t>
            </w:r>
          </w:p>
          <w:p w:rsidRPr="00031413" w:rsidR="009416FC" w:rsidP="009416FC" w:rsidRDefault="009416FC" w14:paraId="0182B95C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>If a situation arises and the drill cannot be performed, a “make-up” drill must occur within 10 days.</w:t>
            </w:r>
          </w:p>
          <w:p w:rsidRPr="002C0F5D" w:rsidR="009416FC" w:rsidP="009416FC" w:rsidRDefault="009416FC" w14:paraId="0F0DC17C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 xml:space="preserve">Law can be found:  </w:t>
            </w:r>
            <w:hyperlink w:history="1" r:id="rId8">
              <w:r w:rsidRPr="00031413">
                <w:rPr>
                  <w:rStyle w:val="Hyperlink"/>
                  <w:rFonts w:ascii="Century Gothic" w:hAnsi="Century Gothic"/>
                  <w:sz w:val="22"/>
                  <w:szCs w:val="22"/>
                </w:rPr>
                <w:t>http://legislature.mi.gov/documents/2013-2014/publicact/pdf/2014-PA-0012.pdf</w:t>
              </w:r>
            </w:hyperlink>
            <w:r w:rsidRPr="00031413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</w:tbl>
    <w:p w:rsidR="00627947" w:rsidRDefault="00627947" w14:paraId="15BC1D39" w14:textId="77777777"/>
    <w:p w:rsidR="00627947" w:rsidRDefault="00627947" w14:paraId="6CB9CB6A" w14:textId="77777777"/>
    <w:sectPr w:rsidR="00627947" w:rsidSect="006370EC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0149"/>
    <w:multiLevelType w:val="hybridMultilevel"/>
    <w:tmpl w:val="05FABA1C"/>
    <w:lvl w:ilvl="0" w:tplc="12C6910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mbr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468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72"/>
    <w:rsid w:val="00003F96"/>
    <w:rsid w:val="00005DAC"/>
    <w:rsid w:val="00020D2A"/>
    <w:rsid w:val="00031413"/>
    <w:rsid w:val="00057675"/>
    <w:rsid w:val="00065FD2"/>
    <w:rsid w:val="0006608B"/>
    <w:rsid w:val="000715B0"/>
    <w:rsid w:val="00080C72"/>
    <w:rsid w:val="000B3F58"/>
    <w:rsid w:val="000B798A"/>
    <w:rsid w:val="000D47DA"/>
    <w:rsid w:val="000F115B"/>
    <w:rsid w:val="001507EE"/>
    <w:rsid w:val="00167F26"/>
    <w:rsid w:val="00177E57"/>
    <w:rsid w:val="00185253"/>
    <w:rsid w:val="001932F1"/>
    <w:rsid w:val="0019659F"/>
    <w:rsid w:val="001A7855"/>
    <w:rsid w:val="001C5F2E"/>
    <w:rsid w:val="001F2D66"/>
    <w:rsid w:val="00220BB7"/>
    <w:rsid w:val="00227165"/>
    <w:rsid w:val="00230181"/>
    <w:rsid w:val="002421C7"/>
    <w:rsid w:val="00251913"/>
    <w:rsid w:val="00251FE3"/>
    <w:rsid w:val="00262700"/>
    <w:rsid w:val="00276CD7"/>
    <w:rsid w:val="0028074B"/>
    <w:rsid w:val="00286204"/>
    <w:rsid w:val="00296488"/>
    <w:rsid w:val="002B0AC0"/>
    <w:rsid w:val="002B2EB4"/>
    <w:rsid w:val="002D502C"/>
    <w:rsid w:val="002F6EBA"/>
    <w:rsid w:val="0032651B"/>
    <w:rsid w:val="003320A0"/>
    <w:rsid w:val="00366207"/>
    <w:rsid w:val="00366A9D"/>
    <w:rsid w:val="0037553F"/>
    <w:rsid w:val="00380920"/>
    <w:rsid w:val="00383B50"/>
    <w:rsid w:val="00385B19"/>
    <w:rsid w:val="003A1E0D"/>
    <w:rsid w:val="003B00CE"/>
    <w:rsid w:val="003B7411"/>
    <w:rsid w:val="003C014D"/>
    <w:rsid w:val="003C23D6"/>
    <w:rsid w:val="003C64E1"/>
    <w:rsid w:val="003E3AE8"/>
    <w:rsid w:val="00403EC6"/>
    <w:rsid w:val="004103A6"/>
    <w:rsid w:val="004232E3"/>
    <w:rsid w:val="00446E21"/>
    <w:rsid w:val="004532FF"/>
    <w:rsid w:val="00453EDD"/>
    <w:rsid w:val="0047444C"/>
    <w:rsid w:val="0047451B"/>
    <w:rsid w:val="004B0CA3"/>
    <w:rsid w:val="004B2E03"/>
    <w:rsid w:val="004C26B9"/>
    <w:rsid w:val="004C6CE5"/>
    <w:rsid w:val="004D30D7"/>
    <w:rsid w:val="004D35F9"/>
    <w:rsid w:val="0051012E"/>
    <w:rsid w:val="005149B4"/>
    <w:rsid w:val="00534388"/>
    <w:rsid w:val="005412FB"/>
    <w:rsid w:val="00553B51"/>
    <w:rsid w:val="0059179F"/>
    <w:rsid w:val="00594A88"/>
    <w:rsid w:val="005D6310"/>
    <w:rsid w:val="005E3527"/>
    <w:rsid w:val="005F69C9"/>
    <w:rsid w:val="005F7CFA"/>
    <w:rsid w:val="00616726"/>
    <w:rsid w:val="006272ED"/>
    <w:rsid w:val="00627947"/>
    <w:rsid w:val="0063414C"/>
    <w:rsid w:val="006370EC"/>
    <w:rsid w:val="00637EAE"/>
    <w:rsid w:val="00651B9F"/>
    <w:rsid w:val="00673453"/>
    <w:rsid w:val="00697C85"/>
    <w:rsid w:val="006A351B"/>
    <w:rsid w:val="006B1108"/>
    <w:rsid w:val="006B54A5"/>
    <w:rsid w:val="006F4610"/>
    <w:rsid w:val="0072122F"/>
    <w:rsid w:val="007233AF"/>
    <w:rsid w:val="007526BE"/>
    <w:rsid w:val="0075711A"/>
    <w:rsid w:val="00771279"/>
    <w:rsid w:val="00775CBB"/>
    <w:rsid w:val="007961BF"/>
    <w:rsid w:val="00797F3C"/>
    <w:rsid w:val="007A14A6"/>
    <w:rsid w:val="007B3203"/>
    <w:rsid w:val="007C0799"/>
    <w:rsid w:val="007C1CB3"/>
    <w:rsid w:val="007C1CE8"/>
    <w:rsid w:val="007D4C81"/>
    <w:rsid w:val="0080128F"/>
    <w:rsid w:val="008060DB"/>
    <w:rsid w:val="00834040"/>
    <w:rsid w:val="008840DD"/>
    <w:rsid w:val="00884D2B"/>
    <w:rsid w:val="00896451"/>
    <w:rsid w:val="008A301E"/>
    <w:rsid w:val="008A7825"/>
    <w:rsid w:val="008B4620"/>
    <w:rsid w:val="008F10C2"/>
    <w:rsid w:val="008F670C"/>
    <w:rsid w:val="00900CC5"/>
    <w:rsid w:val="00917ED3"/>
    <w:rsid w:val="009239F4"/>
    <w:rsid w:val="00927CC4"/>
    <w:rsid w:val="009416FC"/>
    <w:rsid w:val="00956307"/>
    <w:rsid w:val="00975789"/>
    <w:rsid w:val="00981AEA"/>
    <w:rsid w:val="00995A35"/>
    <w:rsid w:val="009B305E"/>
    <w:rsid w:val="009B42F3"/>
    <w:rsid w:val="009D28A2"/>
    <w:rsid w:val="00A233DC"/>
    <w:rsid w:val="00A37586"/>
    <w:rsid w:val="00A41A11"/>
    <w:rsid w:val="00A81389"/>
    <w:rsid w:val="00A83318"/>
    <w:rsid w:val="00A84AB7"/>
    <w:rsid w:val="00AA73BB"/>
    <w:rsid w:val="00AB2B2E"/>
    <w:rsid w:val="00AC7A5E"/>
    <w:rsid w:val="00AD2194"/>
    <w:rsid w:val="00AF52E6"/>
    <w:rsid w:val="00B04D90"/>
    <w:rsid w:val="00B11129"/>
    <w:rsid w:val="00B154A6"/>
    <w:rsid w:val="00B47678"/>
    <w:rsid w:val="00B53BE3"/>
    <w:rsid w:val="00B84989"/>
    <w:rsid w:val="00B93BE7"/>
    <w:rsid w:val="00B94E90"/>
    <w:rsid w:val="00BA0E30"/>
    <w:rsid w:val="00BA23A2"/>
    <w:rsid w:val="00BB0D86"/>
    <w:rsid w:val="00BB3E27"/>
    <w:rsid w:val="00BD1AF3"/>
    <w:rsid w:val="00BD23D0"/>
    <w:rsid w:val="00BE1A66"/>
    <w:rsid w:val="00C02D8F"/>
    <w:rsid w:val="00C142C4"/>
    <w:rsid w:val="00C17B64"/>
    <w:rsid w:val="00C445D7"/>
    <w:rsid w:val="00C71D47"/>
    <w:rsid w:val="00C8630E"/>
    <w:rsid w:val="00CD326C"/>
    <w:rsid w:val="00CF0D3A"/>
    <w:rsid w:val="00D47A75"/>
    <w:rsid w:val="00D85189"/>
    <w:rsid w:val="00D970B6"/>
    <w:rsid w:val="00DC3B58"/>
    <w:rsid w:val="00E05BEC"/>
    <w:rsid w:val="00E4284A"/>
    <w:rsid w:val="00E5263F"/>
    <w:rsid w:val="00E64A2B"/>
    <w:rsid w:val="00E75AB8"/>
    <w:rsid w:val="00E84C72"/>
    <w:rsid w:val="00EB05B1"/>
    <w:rsid w:val="00ED1EBC"/>
    <w:rsid w:val="00EE77F2"/>
    <w:rsid w:val="00F207DD"/>
    <w:rsid w:val="00F2223E"/>
    <w:rsid w:val="00F44600"/>
    <w:rsid w:val="00F65765"/>
    <w:rsid w:val="00FA288F"/>
    <w:rsid w:val="00FB1496"/>
    <w:rsid w:val="00FC252F"/>
    <w:rsid w:val="00FC5DE8"/>
    <w:rsid w:val="00FE0CCD"/>
    <w:rsid w:val="00FE4710"/>
    <w:rsid w:val="00FE6980"/>
    <w:rsid w:val="09226684"/>
    <w:rsid w:val="0A8B3BEC"/>
    <w:rsid w:val="117E9F9C"/>
    <w:rsid w:val="1A678C87"/>
    <w:rsid w:val="1B7F7BE8"/>
    <w:rsid w:val="26805192"/>
    <w:rsid w:val="390C1EA7"/>
    <w:rsid w:val="3EB36819"/>
    <w:rsid w:val="3ED02D76"/>
    <w:rsid w:val="41323636"/>
    <w:rsid w:val="4D02FF0C"/>
    <w:rsid w:val="5DB628FB"/>
    <w:rsid w:val="5F353C60"/>
    <w:rsid w:val="745AB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3DAC7"/>
  <w15:chartTrackingRefBased/>
  <w15:docId w15:val="{94F62CED-5B02-4227-A64B-B372B69A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C72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C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lorfulList-Accent11" w:customStyle="1">
    <w:name w:val="Colorful List - Accent 11"/>
    <w:basedOn w:val="Normal"/>
    <w:uiPriority w:val="34"/>
    <w:qFormat/>
    <w:rsid w:val="00080C72"/>
    <w:pPr>
      <w:ind w:left="720"/>
      <w:contextualSpacing/>
    </w:pPr>
  </w:style>
  <w:style w:type="character" w:styleId="Hyperlink">
    <w:name w:val="Hyperlink"/>
    <w:uiPriority w:val="99"/>
    <w:unhideWhenUsed/>
    <w:rsid w:val="00FE0CC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E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C5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legislature.mi.gov/documents/2013-2014/publicact/pdf/2014-PA-0012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7BE830228EC49BE898CFDB8E35051" ma:contentTypeVersion="17" ma:contentTypeDescription="Create a new document." ma:contentTypeScope="" ma:versionID="57220e2df612bae2d76acbb904979eda">
  <xsd:schema xmlns:xsd="http://www.w3.org/2001/XMLSchema" xmlns:xs="http://www.w3.org/2001/XMLSchema" xmlns:p="http://schemas.microsoft.com/office/2006/metadata/properties" xmlns:ns2="358ba116-80a8-4757-ad2b-cf64def2db39" xmlns:ns3="c0ddd30b-0342-4699-93f9-12019286583e" targetNamespace="http://schemas.microsoft.com/office/2006/metadata/properties" ma:root="true" ma:fieldsID="884e507828260277dac07a23aae0ffb9" ns2:_="" ns3:_="">
    <xsd:import namespace="358ba116-80a8-4757-ad2b-cf64def2db39"/>
    <xsd:import namespace="c0ddd30b-0342-4699-93f9-12019286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a116-80a8-4757-ad2b-cf64def2d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cab7c0-8815-4443-a8af-0b1c90a89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dd30b-0342-4699-93f9-120192865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faa19c-7335-45eb-a428-aeaa3232b05a}" ma:internalName="TaxCatchAll" ma:showField="CatchAllData" ma:web="c0ddd30b-0342-4699-93f9-12019286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dd30b-0342-4699-93f9-12019286583e"/>
    <lcf76f155ced4ddcb4097134ff3c332f xmlns="358ba116-80a8-4757-ad2b-cf64def2db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CA642-89D7-483F-A116-15A35EED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a116-80a8-4757-ad2b-cf64def2db39"/>
    <ds:schemaRef ds:uri="c0ddd30b-0342-4699-93f9-120192865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A3CF9-D807-4429-85E5-C3A64B668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A7EDB-7265-4B59-8654-5CB0BCF73713}">
  <ds:schemaRefs>
    <ds:schemaRef ds:uri="http://schemas.microsoft.com/office/2006/metadata/properties"/>
    <ds:schemaRef ds:uri="http://schemas.microsoft.com/office/infopath/2007/PartnerControls"/>
    <ds:schemaRef ds:uri="c0ddd30b-0342-4699-93f9-12019286583e"/>
    <ds:schemaRef ds:uri="358ba116-80a8-4757-ad2b-cf64def2db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Sequoyah Elementary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Mair</dc:creator>
  <keywords/>
  <lastModifiedBy>Heabeart, Sarah</lastModifiedBy>
  <revision>3</revision>
  <lastPrinted>2023-09-11T16:50:00.0000000Z</lastPrinted>
  <dcterms:created xsi:type="dcterms:W3CDTF">2025-11-13T16:36:00.0000000Z</dcterms:created>
  <dcterms:modified xsi:type="dcterms:W3CDTF">2025-12-09T14:25:22.9762494Z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0x010100A947BE830228EC49BE898CFDB8E35051</vt:lpwstr>
  </property>
</Properties>
</file>