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2448"/>
        <w:gridCol w:w="1260"/>
        <w:gridCol w:w="1800"/>
        <w:gridCol w:w="1620"/>
        <w:gridCol w:w="2070"/>
        <w:gridCol w:w="1620"/>
        <w:gridCol w:w="1620"/>
        <w:gridCol w:w="2106"/>
      </w:tblGrid>
      <w:tr w:rsidRPr="002C0F5D" w:rsidR="00627947" w:rsidTr="4D147FAE" w14:paraId="2073E7D9" w14:textId="77777777">
        <w:tc>
          <w:tcPr>
            <w:tcW w:w="14544" w:type="dxa"/>
            <w:gridSpan w:val="8"/>
            <w:tcMar/>
          </w:tcPr>
          <w:p w:rsidRPr="002C0F5D" w:rsidR="007526BE" w:rsidP="00627947" w:rsidRDefault="006A351B" w14:paraId="6382493D" w14:textId="77777777">
            <w:pPr>
              <w:jc w:val="center"/>
              <w:rPr>
                <w:rFonts w:ascii="Arial" w:hAnsi="Arial"/>
                <w:b/>
                <w:bCs/>
                <w:sz w:val="36"/>
                <w:szCs w:val="36"/>
              </w:rPr>
            </w:pPr>
            <w:r>
              <w:rPr>
                <w:rFonts w:ascii="Arial" w:hAnsi="Arial"/>
                <w:b/>
                <w:bCs/>
                <w:sz w:val="36"/>
                <w:szCs w:val="36"/>
              </w:rPr>
              <w:t xml:space="preserve">                                      </w:t>
            </w:r>
          </w:p>
          <w:p w:rsidRPr="002C0F5D" w:rsidR="00627947" w:rsidP="745AB0C7" w:rsidRDefault="00B154A6" w14:paraId="2AFC75BD" w14:textId="1ADF1B0D">
            <w:pPr>
              <w:shd w:val="clear" w:color="auto" w:fill="DAEEF3"/>
              <w:tabs>
                <w:tab w:val="left" w:pos="6300"/>
              </w:tabs>
              <w:jc w:val="center"/>
              <w:rPr>
                <w:rFonts w:ascii="Arial" w:hAnsi="Arial"/>
                <w:b/>
                <w:bCs/>
                <w:sz w:val="36"/>
                <w:szCs w:val="36"/>
              </w:rPr>
            </w:pPr>
            <w:r w:rsidRPr="745AB0C7">
              <w:rPr>
                <w:rFonts w:ascii="Arial" w:hAnsi="Arial"/>
                <w:b/>
                <w:bCs/>
                <w:sz w:val="36"/>
                <w:szCs w:val="36"/>
              </w:rPr>
              <w:t xml:space="preserve">   </w:t>
            </w:r>
            <w:r w:rsidRPr="745AB0C7" w:rsidR="004D30D7">
              <w:rPr>
                <w:rFonts w:ascii="Arial" w:hAnsi="Arial"/>
                <w:b/>
                <w:bCs/>
                <w:sz w:val="36"/>
                <w:szCs w:val="36"/>
              </w:rPr>
              <w:t>Algonquin Middle School</w:t>
            </w:r>
            <w:r w:rsidRPr="745AB0C7" w:rsidR="00627947">
              <w:rPr>
                <w:rFonts w:ascii="Arial" w:hAnsi="Arial"/>
                <w:b/>
                <w:bCs/>
                <w:sz w:val="36"/>
                <w:szCs w:val="36"/>
              </w:rPr>
              <w:t xml:space="preserve"> Emergency Drills   </w:t>
            </w:r>
          </w:p>
          <w:p w:rsidRPr="002C0F5D" w:rsidR="00627947" w:rsidP="00627947" w:rsidRDefault="005412FB" w14:paraId="18408B3E" w14:textId="0342109D">
            <w:pPr>
              <w:shd w:val="clear" w:color="auto" w:fill="DAEEF3"/>
              <w:tabs>
                <w:tab w:val="left" w:pos="6300"/>
              </w:tabs>
              <w:jc w:val="center"/>
              <w:rPr>
                <w:rFonts w:ascii="Arial" w:hAnsi="Arial"/>
                <w:b/>
                <w:bCs/>
                <w:sz w:val="36"/>
                <w:szCs w:val="36"/>
              </w:rPr>
            </w:pPr>
            <w:r w:rsidRPr="745AB0C7">
              <w:rPr>
                <w:rFonts w:ascii="Arial" w:hAnsi="Arial"/>
                <w:b/>
                <w:bCs/>
                <w:sz w:val="36"/>
                <w:szCs w:val="36"/>
              </w:rPr>
              <w:t>202</w:t>
            </w:r>
            <w:r w:rsidR="004C26B9">
              <w:rPr>
                <w:rFonts w:ascii="Arial" w:hAnsi="Arial"/>
                <w:b/>
                <w:bCs/>
                <w:sz w:val="36"/>
                <w:szCs w:val="36"/>
              </w:rPr>
              <w:t>5</w:t>
            </w:r>
            <w:r w:rsidRPr="745AB0C7">
              <w:rPr>
                <w:rFonts w:ascii="Arial" w:hAnsi="Arial"/>
                <w:b/>
                <w:bCs/>
                <w:sz w:val="36"/>
                <w:szCs w:val="36"/>
              </w:rPr>
              <w:t>-</w:t>
            </w:r>
            <w:r w:rsidRPr="745AB0C7" w:rsidR="00031413">
              <w:rPr>
                <w:rFonts w:ascii="Arial" w:hAnsi="Arial"/>
                <w:b/>
                <w:bCs/>
                <w:sz w:val="36"/>
                <w:szCs w:val="36"/>
              </w:rPr>
              <w:t>20</w:t>
            </w:r>
            <w:r w:rsidRPr="745AB0C7">
              <w:rPr>
                <w:rFonts w:ascii="Arial" w:hAnsi="Arial"/>
                <w:b/>
                <w:bCs/>
                <w:sz w:val="36"/>
                <w:szCs w:val="36"/>
              </w:rPr>
              <w:t>2</w:t>
            </w:r>
            <w:r w:rsidR="004C26B9">
              <w:rPr>
                <w:rFonts w:ascii="Arial" w:hAnsi="Arial"/>
                <w:b/>
                <w:bCs/>
                <w:sz w:val="36"/>
                <w:szCs w:val="36"/>
              </w:rPr>
              <w:t>6</w:t>
            </w:r>
            <w:r w:rsidRPr="745AB0C7" w:rsidR="005149B4">
              <w:rPr>
                <w:rFonts w:ascii="Arial" w:hAnsi="Arial"/>
                <w:b/>
                <w:bCs/>
                <w:sz w:val="36"/>
                <w:szCs w:val="36"/>
              </w:rPr>
              <w:t xml:space="preserve"> </w:t>
            </w:r>
            <w:r w:rsidRPr="745AB0C7" w:rsidR="00627947">
              <w:rPr>
                <w:rFonts w:ascii="Arial" w:hAnsi="Arial"/>
                <w:b/>
                <w:bCs/>
                <w:sz w:val="36"/>
                <w:szCs w:val="36"/>
              </w:rPr>
              <w:t>School Year</w:t>
            </w:r>
          </w:p>
          <w:p w:rsidRPr="002C0F5D" w:rsidR="00627947" w:rsidP="00627947" w:rsidRDefault="00627947" w14:paraId="7F2A9A71" w14:textId="77777777">
            <w:pPr>
              <w:jc w:val="center"/>
            </w:pPr>
          </w:p>
        </w:tc>
      </w:tr>
      <w:tr w:rsidRPr="002C0F5D" w:rsidR="00627947" w:rsidTr="4D147FAE" w14:paraId="57E8190C" w14:textId="77777777">
        <w:tc>
          <w:tcPr>
            <w:tcW w:w="2448" w:type="dxa"/>
            <w:shd w:val="clear" w:color="auto" w:fill="D9D9D9" w:themeFill="background1" w:themeFillShade="D9"/>
            <w:tcMar/>
            <w:vAlign w:val="center"/>
          </w:tcPr>
          <w:p w:rsidRPr="002C0F5D" w:rsidR="00627947" w:rsidP="00627947" w:rsidRDefault="00627947" w14:paraId="199240FB" w14:textId="77777777">
            <w:pPr>
              <w:jc w:val="center"/>
              <w:rPr>
                <w:rFonts w:ascii="Century Gothic" w:hAnsi="Century Gothic"/>
              </w:rPr>
            </w:pPr>
            <w:r w:rsidRPr="002C0F5D">
              <w:rPr>
                <w:rFonts w:ascii="Century Gothic" w:hAnsi="Century Gothic"/>
              </w:rPr>
              <w:t>Type of Drill</w:t>
            </w:r>
          </w:p>
        </w:tc>
        <w:tc>
          <w:tcPr>
            <w:tcW w:w="1260" w:type="dxa"/>
            <w:shd w:val="clear" w:color="auto" w:fill="D9D9D9" w:themeFill="background1" w:themeFillShade="D9"/>
            <w:tcMar/>
            <w:vAlign w:val="center"/>
          </w:tcPr>
          <w:p w:rsidRPr="002C0F5D" w:rsidR="00627947" w:rsidP="00627947" w:rsidRDefault="00627947" w14:paraId="1AD3AC29" w14:textId="77777777">
            <w:pPr>
              <w:jc w:val="center"/>
              <w:rPr>
                <w:rFonts w:ascii="Century Gothic" w:hAnsi="Century Gothic"/>
              </w:rPr>
            </w:pPr>
            <w:r w:rsidRPr="002C0F5D">
              <w:rPr>
                <w:rFonts w:ascii="Century Gothic" w:hAnsi="Century Gothic"/>
              </w:rPr>
              <w:t>Date</w:t>
            </w:r>
          </w:p>
        </w:tc>
        <w:tc>
          <w:tcPr>
            <w:tcW w:w="1800" w:type="dxa"/>
            <w:shd w:val="clear" w:color="auto" w:fill="D9D9D9" w:themeFill="background1" w:themeFillShade="D9"/>
            <w:tcMar/>
            <w:vAlign w:val="center"/>
          </w:tcPr>
          <w:p w:rsidRPr="002C0F5D" w:rsidR="00627947" w:rsidP="00627947" w:rsidRDefault="00627947" w14:paraId="4580659B" w14:textId="77777777">
            <w:pPr>
              <w:jc w:val="center"/>
              <w:rPr>
                <w:rFonts w:ascii="Century Gothic" w:hAnsi="Century Gothic"/>
              </w:rPr>
            </w:pPr>
            <w:r w:rsidRPr="002C0F5D">
              <w:rPr>
                <w:rFonts w:ascii="Century Gothic" w:hAnsi="Century Gothic"/>
              </w:rPr>
              <w:t>Note:</w:t>
            </w:r>
          </w:p>
        </w:tc>
        <w:tc>
          <w:tcPr>
            <w:tcW w:w="1620" w:type="dxa"/>
            <w:shd w:val="clear" w:color="auto" w:fill="D9D9D9" w:themeFill="background1" w:themeFillShade="D9"/>
            <w:tcMar/>
            <w:vAlign w:val="center"/>
          </w:tcPr>
          <w:p w:rsidRPr="002C0F5D" w:rsidR="00627947" w:rsidP="00627947" w:rsidRDefault="00627947" w14:paraId="69C6B470" w14:textId="77777777">
            <w:pPr>
              <w:jc w:val="center"/>
              <w:rPr>
                <w:rFonts w:ascii="Century Gothic" w:hAnsi="Century Gothic"/>
              </w:rPr>
            </w:pPr>
            <w:r w:rsidRPr="002C0F5D">
              <w:rPr>
                <w:rFonts w:ascii="Century Gothic" w:hAnsi="Century Gothic"/>
              </w:rPr>
              <w:t>Time of Drill</w:t>
            </w:r>
          </w:p>
        </w:tc>
        <w:tc>
          <w:tcPr>
            <w:tcW w:w="2070" w:type="dxa"/>
            <w:shd w:val="clear" w:color="auto" w:fill="D9D9D9" w:themeFill="background1" w:themeFillShade="D9"/>
            <w:tcMar/>
            <w:vAlign w:val="center"/>
          </w:tcPr>
          <w:p w:rsidRPr="002C0F5D" w:rsidR="00627947" w:rsidP="00627947" w:rsidRDefault="00627947" w14:paraId="07051152" w14:textId="77777777">
            <w:pPr>
              <w:jc w:val="center"/>
              <w:rPr>
                <w:rFonts w:ascii="Century Gothic" w:hAnsi="Century Gothic"/>
              </w:rPr>
            </w:pPr>
            <w:r w:rsidRPr="002C0F5D">
              <w:rPr>
                <w:rFonts w:ascii="Century Gothic" w:hAnsi="Century Gothic"/>
              </w:rPr>
              <w:t>Time to Evacuate/ Secure Building</w:t>
            </w:r>
          </w:p>
        </w:tc>
        <w:tc>
          <w:tcPr>
            <w:tcW w:w="1620" w:type="dxa"/>
            <w:shd w:val="clear" w:color="auto" w:fill="D9D9D9" w:themeFill="background1" w:themeFillShade="D9"/>
            <w:tcMar/>
            <w:vAlign w:val="center"/>
          </w:tcPr>
          <w:p w:rsidRPr="002C0F5D" w:rsidR="00627947" w:rsidP="00627947" w:rsidRDefault="00627947" w14:paraId="68762817" w14:textId="77777777">
            <w:pPr>
              <w:jc w:val="center"/>
              <w:rPr>
                <w:rFonts w:ascii="Century Gothic" w:hAnsi="Century Gothic"/>
              </w:rPr>
            </w:pPr>
            <w:r w:rsidRPr="002C0F5D">
              <w:rPr>
                <w:rFonts w:ascii="Century Gothic" w:hAnsi="Century Gothic"/>
              </w:rPr>
              <w:t>Number of Participants</w:t>
            </w:r>
          </w:p>
        </w:tc>
        <w:tc>
          <w:tcPr>
            <w:tcW w:w="1620" w:type="dxa"/>
            <w:shd w:val="clear" w:color="auto" w:fill="D9D9D9" w:themeFill="background1" w:themeFillShade="D9"/>
            <w:tcMar/>
            <w:vAlign w:val="center"/>
          </w:tcPr>
          <w:p w:rsidRPr="002C0F5D" w:rsidR="00627947" w:rsidP="00627947" w:rsidRDefault="00627947" w14:paraId="17ECE821" w14:textId="77777777">
            <w:pPr>
              <w:jc w:val="center"/>
              <w:rPr>
                <w:rFonts w:ascii="Century Gothic" w:hAnsi="Century Gothic"/>
              </w:rPr>
            </w:pPr>
            <w:r w:rsidRPr="002C0F5D">
              <w:rPr>
                <w:rFonts w:ascii="Century Gothic" w:hAnsi="Century Gothic"/>
              </w:rPr>
              <w:t>Person Conducting Drill</w:t>
            </w:r>
          </w:p>
        </w:tc>
        <w:tc>
          <w:tcPr>
            <w:tcW w:w="2106" w:type="dxa"/>
            <w:shd w:val="clear" w:color="auto" w:fill="D9D9D9" w:themeFill="background1" w:themeFillShade="D9"/>
            <w:tcMar/>
            <w:vAlign w:val="center"/>
          </w:tcPr>
          <w:p w:rsidRPr="002C0F5D" w:rsidR="00627947" w:rsidP="00627947" w:rsidRDefault="00627947" w14:paraId="7691F16F" w14:textId="77777777">
            <w:pPr>
              <w:jc w:val="center"/>
              <w:rPr>
                <w:rFonts w:ascii="Century Gothic" w:hAnsi="Century Gothic"/>
              </w:rPr>
            </w:pPr>
            <w:r w:rsidRPr="002C0F5D">
              <w:rPr>
                <w:rFonts w:ascii="Century Gothic" w:hAnsi="Century Gothic"/>
              </w:rPr>
              <w:t>Signature</w:t>
            </w:r>
          </w:p>
        </w:tc>
      </w:tr>
      <w:tr w:rsidRPr="002C0F5D" w:rsidR="00627947" w:rsidTr="4D147FAE" w14:paraId="4201C948" w14:textId="77777777">
        <w:tc>
          <w:tcPr>
            <w:tcW w:w="2448" w:type="dxa"/>
            <w:shd w:val="clear" w:color="auto" w:fill="F2DBDB"/>
            <w:tcMar/>
            <w:vAlign w:val="center"/>
          </w:tcPr>
          <w:p w:rsidRPr="002C0F5D" w:rsidR="00627947" w:rsidP="005149B4" w:rsidRDefault="00627947" w14:paraId="7E15C696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C0F5D">
              <w:rPr>
                <w:rFonts w:ascii="Century Gothic" w:hAnsi="Century Gothic"/>
              </w:rPr>
              <w:t>Fire Drill 1</w:t>
            </w:r>
            <w:r w:rsidR="00C17B64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60" w:type="dxa"/>
            <w:shd w:val="clear" w:color="auto" w:fill="F2DBDB"/>
            <w:tcMar/>
            <w:vAlign w:val="center"/>
          </w:tcPr>
          <w:p w:rsidRPr="002C0F5D" w:rsidR="00627947" w:rsidP="008A301E" w:rsidRDefault="00771279" w14:paraId="2470518B" w14:textId="33CD5137">
            <w:pPr>
              <w:spacing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9/12/25</w:t>
            </w:r>
          </w:p>
        </w:tc>
        <w:tc>
          <w:tcPr>
            <w:tcW w:w="1800" w:type="dxa"/>
            <w:vMerge w:val="restart"/>
            <w:shd w:val="clear" w:color="auto" w:fill="F2DBDB"/>
            <w:tcMar/>
            <w:vAlign w:val="center"/>
          </w:tcPr>
          <w:p w:rsidRPr="002C0F5D" w:rsidR="00627947" w:rsidP="004103A6" w:rsidRDefault="00627947" w14:paraId="03F50E74" w14:textId="77777777">
            <w:pPr>
              <w:jc w:val="center"/>
              <w:rPr>
                <w:rFonts w:ascii="Century Gothic" w:hAnsi="Century Gothic"/>
              </w:rPr>
            </w:pPr>
            <w:r w:rsidRPr="002C0F5D">
              <w:rPr>
                <w:rFonts w:ascii="Century Gothic" w:hAnsi="Century Gothic"/>
              </w:rPr>
              <w:t>3 drills required prior to Dec 1</w:t>
            </w:r>
            <w:r w:rsidRPr="002C0F5D">
              <w:rPr>
                <w:rFonts w:ascii="Century Gothic" w:hAnsi="Century Gothic"/>
                <w:vertAlign w:val="superscript"/>
              </w:rPr>
              <w:t>st</w:t>
            </w:r>
          </w:p>
        </w:tc>
        <w:tc>
          <w:tcPr>
            <w:tcW w:w="1620" w:type="dxa"/>
            <w:shd w:val="clear" w:color="auto" w:fill="F2DBDB"/>
            <w:tcMar/>
            <w:vAlign w:val="center"/>
          </w:tcPr>
          <w:p w:rsidRPr="002C0F5D" w:rsidR="00627947" w:rsidP="004532FF" w:rsidRDefault="00771279" w14:paraId="6B381A28" w14:textId="1988067A">
            <w:pPr>
              <w:spacing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9:15 a.m.</w:t>
            </w:r>
          </w:p>
        </w:tc>
        <w:tc>
          <w:tcPr>
            <w:tcW w:w="2070" w:type="dxa"/>
            <w:shd w:val="clear" w:color="auto" w:fill="F2DBDB"/>
            <w:tcMar/>
            <w:vAlign w:val="center"/>
          </w:tcPr>
          <w:p w:rsidRPr="002C0F5D" w:rsidR="00627947" w:rsidP="00DC3B58" w:rsidRDefault="00771279" w14:paraId="62505C34" w14:textId="45475C36">
            <w:pPr>
              <w:spacing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 minutes</w:t>
            </w:r>
          </w:p>
        </w:tc>
        <w:tc>
          <w:tcPr>
            <w:tcW w:w="1620" w:type="dxa"/>
            <w:shd w:val="clear" w:color="auto" w:fill="F2DBDB"/>
            <w:tcMar/>
            <w:vAlign w:val="center"/>
          </w:tcPr>
          <w:p w:rsidRPr="002C0F5D" w:rsidR="00627947" w:rsidP="000D47DA" w:rsidRDefault="00771279" w14:paraId="3FEE117B" w14:textId="78A1C439">
            <w:pPr>
              <w:spacing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540</w:t>
            </w:r>
          </w:p>
        </w:tc>
        <w:tc>
          <w:tcPr>
            <w:tcW w:w="1620" w:type="dxa"/>
            <w:shd w:val="clear" w:color="auto" w:fill="F2DBDB"/>
            <w:tcMar/>
            <w:vAlign w:val="center"/>
          </w:tcPr>
          <w:p w:rsidRPr="002C0F5D" w:rsidR="004D30D7" w:rsidP="004C26B9" w:rsidRDefault="00771279" w14:paraId="2B216650" w14:textId="13052493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K. Herberholz</w:t>
            </w:r>
          </w:p>
        </w:tc>
        <w:tc>
          <w:tcPr>
            <w:tcW w:w="2106" w:type="dxa"/>
            <w:shd w:val="clear" w:color="auto" w:fill="F2DBDB"/>
            <w:tcMar/>
            <w:vAlign w:val="center"/>
          </w:tcPr>
          <w:p w:rsidRPr="0032651B" w:rsidR="00627947" w:rsidP="0032651B" w:rsidRDefault="00771279" w14:paraId="3B5EE19B" w14:textId="33808A27">
            <w:pPr>
              <w:rPr>
                <w:rFonts w:ascii="Freestyle Script" w:hAnsi="Freestyle Script"/>
                <w:sz w:val="36"/>
                <w:szCs w:val="36"/>
              </w:rPr>
            </w:pPr>
            <w:r>
              <w:rPr>
                <w:rFonts w:ascii="Freestyle Script" w:hAnsi="Freestyle Script"/>
                <w:sz w:val="36"/>
                <w:szCs w:val="36"/>
              </w:rPr>
              <w:t>Kelly Herberholz</w:t>
            </w:r>
          </w:p>
        </w:tc>
      </w:tr>
      <w:tr w:rsidRPr="002C0F5D" w:rsidR="00627947" w:rsidTr="4D147FAE" w14:paraId="172B2651" w14:textId="77777777">
        <w:tc>
          <w:tcPr>
            <w:tcW w:w="2448" w:type="dxa"/>
            <w:shd w:val="clear" w:color="auto" w:fill="F2DBDB"/>
            <w:tcMar/>
            <w:vAlign w:val="center"/>
          </w:tcPr>
          <w:p w:rsidRPr="002C0F5D" w:rsidR="00627947" w:rsidP="005149B4" w:rsidRDefault="00627947" w14:paraId="59939E0E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C0F5D">
              <w:rPr>
                <w:rFonts w:ascii="Century Gothic" w:hAnsi="Century Gothic"/>
              </w:rPr>
              <w:t>Fire Drill 2</w:t>
            </w:r>
            <w:r w:rsidR="00C17B64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60" w:type="dxa"/>
            <w:shd w:val="clear" w:color="auto" w:fill="F2DBDB"/>
            <w:tcMar/>
            <w:vAlign w:val="center"/>
          </w:tcPr>
          <w:p w:rsidRPr="002C0F5D" w:rsidR="00627947" w:rsidP="008A301E" w:rsidRDefault="3EB36819" w14:paraId="0F236332" w14:textId="2779D632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A8B3BEC">
              <w:rPr>
                <w:rFonts w:ascii="Century Gothic" w:hAnsi="Century Gothic"/>
              </w:rPr>
              <w:t>10/24/25</w:t>
            </w:r>
          </w:p>
        </w:tc>
        <w:tc>
          <w:tcPr>
            <w:tcW w:w="1800" w:type="dxa"/>
            <w:vMerge/>
            <w:tcMar/>
            <w:vAlign w:val="center"/>
          </w:tcPr>
          <w:p w:rsidRPr="002C0F5D" w:rsidR="00627947" w:rsidP="004103A6" w:rsidRDefault="00627947" w14:paraId="5BA11C0D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620" w:type="dxa"/>
            <w:shd w:val="clear" w:color="auto" w:fill="F2DBDB"/>
            <w:tcMar/>
            <w:vAlign w:val="center"/>
          </w:tcPr>
          <w:p w:rsidRPr="002C0F5D" w:rsidR="00627947" w:rsidP="004532FF" w:rsidRDefault="3EB36819" w14:paraId="4EBE02FA" w14:textId="72C66D64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A8B3BEC">
              <w:rPr>
                <w:rFonts w:ascii="Century Gothic" w:hAnsi="Century Gothic"/>
              </w:rPr>
              <w:t>9:00 a.m.</w:t>
            </w:r>
          </w:p>
        </w:tc>
        <w:tc>
          <w:tcPr>
            <w:tcW w:w="2070" w:type="dxa"/>
            <w:shd w:val="clear" w:color="auto" w:fill="F2DBDB"/>
            <w:tcMar/>
            <w:vAlign w:val="center"/>
          </w:tcPr>
          <w:p w:rsidRPr="002C0F5D" w:rsidR="00627947" w:rsidP="00DC3B58" w:rsidRDefault="3EB36819" w14:paraId="6A850C01" w14:textId="789589B9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A8B3BEC">
              <w:rPr>
                <w:rFonts w:ascii="Century Gothic" w:hAnsi="Century Gothic"/>
              </w:rPr>
              <w:t>1 min 45 sec</w:t>
            </w:r>
          </w:p>
        </w:tc>
        <w:tc>
          <w:tcPr>
            <w:tcW w:w="1620" w:type="dxa"/>
            <w:shd w:val="clear" w:color="auto" w:fill="F2DBDB"/>
            <w:tcMar/>
            <w:vAlign w:val="center"/>
          </w:tcPr>
          <w:p w:rsidRPr="002C0F5D" w:rsidR="00627947" w:rsidP="004103A6" w:rsidRDefault="3EB36819" w14:paraId="0D2A84BE" w14:textId="51065E57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A8B3BEC">
              <w:rPr>
                <w:rFonts w:ascii="Century Gothic" w:hAnsi="Century Gothic"/>
              </w:rPr>
              <w:t>54</w:t>
            </w:r>
            <w:r w:rsidR="00FA288F">
              <w:rPr>
                <w:rFonts w:ascii="Century Gothic" w:hAnsi="Century Gothic"/>
              </w:rPr>
              <w:t>5</w:t>
            </w:r>
          </w:p>
        </w:tc>
        <w:tc>
          <w:tcPr>
            <w:tcW w:w="1620" w:type="dxa"/>
            <w:shd w:val="clear" w:color="auto" w:fill="F2DBDB"/>
            <w:tcMar/>
            <w:vAlign w:val="center"/>
          </w:tcPr>
          <w:p w:rsidRPr="002C0F5D" w:rsidR="00627947" w:rsidP="004103A6" w:rsidRDefault="3EB36819" w14:paraId="33332299" w14:textId="75269828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A8B3BEC">
              <w:rPr>
                <w:rFonts w:ascii="Century Gothic" w:hAnsi="Century Gothic"/>
              </w:rPr>
              <w:t>K. Herberholz</w:t>
            </w:r>
          </w:p>
        </w:tc>
        <w:tc>
          <w:tcPr>
            <w:tcW w:w="2106" w:type="dxa"/>
            <w:shd w:val="clear" w:color="auto" w:fill="F2DBDB"/>
            <w:tcMar/>
            <w:vAlign w:val="center"/>
          </w:tcPr>
          <w:p w:rsidRPr="0032651B" w:rsidR="00627947" w:rsidP="0032651B" w:rsidRDefault="3EB36819" w14:paraId="4BC31C8D" w14:textId="09C826FA">
            <w:pPr>
              <w:rPr>
                <w:rFonts w:ascii="Freestyle Script" w:hAnsi="Freestyle Script"/>
                <w:sz w:val="36"/>
                <w:szCs w:val="36"/>
              </w:rPr>
            </w:pPr>
            <w:r w:rsidRPr="0A8B3BEC">
              <w:rPr>
                <w:rFonts w:ascii="Freestyle Script" w:hAnsi="Freestyle Script"/>
                <w:sz w:val="36"/>
                <w:szCs w:val="36"/>
              </w:rPr>
              <w:t>Kelly Herberholz</w:t>
            </w:r>
          </w:p>
        </w:tc>
      </w:tr>
      <w:tr w:rsidRPr="002C0F5D" w:rsidR="00627947" w:rsidTr="4D147FAE" w14:paraId="3B90AAE4" w14:textId="77777777">
        <w:tc>
          <w:tcPr>
            <w:tcW w:w="2448" w:type="dxa"/>
            <w:shd w:val="clear" w:color="auto" w:fill="F2DBDB"/>
            <w:tcMar/>
            <w:vAlign w:val="center"/>
          </w:tcPr>
          <w:p w:rsidRPr="002C0F5D" w:rsidR="00627947" w:rsidP="005149B4" w:rsidRDefault="00627947" w14:paraId="6D69A3C6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C0F5D">
              <w:rPr>
                <w:rFonts w:ascii="Century Gothic" w:hAnsi="Century Gothic"/>
              </w:rPr>
              <w:t>Fire Drill 3</w:t>
            </w:r>
          </w:p>
        </w:tc>
        <w:tc>
          <w:tcPr>
            <w:tcW w:w="1260" w:type="dxa"/>
            <w:shd w:val="clear" w:color="auto" w:fill="F2DBDB"/>
            <w:tcMar/>
            <w:vAlign w:val="center"/>
          </w:tcPr>
          <w:p w:rsidRPr="002C0F5D" w:rsidR="00446E21" w:rsidP="00446E21" w:rsidRDefault="00446E21" w14:paraId="08BCE589" w14:textId="34EA9E29">
            <w:pPr>
              <w:spacing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10/29/25</w:t>
            </w:r>
          </w:p>
        </w:tc>
        <w:tc>
          <w:tcPr>
            <w:tcW w:w="1800" w:type="dxa"/>
            <w:vMerge/>
            <w:tcMar/>
            <w:vAlign w:val="center"/>
          </w:tcPr>
          <w:p w:rsidRPr="002C0F5D" w:rsidR="00627947" w:rsidP="004103A6" w:rsidRDefault="00627947" w14:paraId="51BE5CF6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620" w:type="dxa"/>
            <w:shd w:val="clear" w:color="auto" w:fill="F2DBDB"/>
            <w:tcMar/>
            <w:vAlign w:val="center"/>
          </w:tcPr>
          <w:p w:rsidRPr="002C0F5D" w:rsidR="00627947" w:rsidP="004532FF" w:rsidRDefault="006B54A5" w14:paraId="0F0118F2" w14:textId="2721558E">
            <w:pPr>
              <w:spacing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10:20</w:t>
            </w:r>
            <w:r w:rsidR="00CD326C">
              <w:rPr>
                <w:rFonts w:ascii="Century Gothic" w:hAnsi="Century Gothic"/>
              </w:rPr>
              <w:t xml:space="preserve"> a.m.</w:t>
            </w:r>
          </w:p>
        </w:tc>
        <w:tc>
          <w:tcPr>
            <w:tcW w:w="2070" w:type="dxa"/>
            <w:shd w:val="clear" w:color="auto" w:fill="F2DBDB"/>
            <w:tcMar/>
            <w:vAlign w:val="center"/>
          </w:tcPr>
          <w:p w:rsidRPr="002C0F5D" w:rsidR="00627947" w:rsidP="00DC3B58" w:rsidRDefault="009239F4" w14:paraId="3826ABA5" w14:textId="1809E76A">
            <w:pPr>
              <w:spacing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1 min </w:t>
            </w:r>
            <w:r w:rsidR="00005DAC">
              <w:rPr>
                <w:rFonts w:ascii="Century Gothic" w:hAnsi="Century Gothic"/>
              </w:rPr>
              <w:t>26 sec</w:t>
            </w:r>
          </w:p>
        </w:tc>
        <w:tc>
          <w:tcPr>
            <w:tcW w:w="1620" w:type="dxa"/>
            <w:shd w:val="clear" w:color="auto" w:fill="F2DBDB"/>
            <w:tcMar/>
            <w:vAlign w:val="center"/>
          </w:tcPr>
          <w:p w:rsidRPr="002C0F5D" w:rsidR="00627947" w:rsidP="004103A6" w:rsidRDefault="00FA288F" w14:paraId="3E93A777" w14:textId="73342179">
            <w:pPr>
              <w:spacing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545</w:t>
            </w:r>
          </w:p>
        </w:tc>
        <w:tc>
          <w:tcPr>
            <w:tcW w:w="1620" w:type="dxa"/>
            <w:shd w:val="clear" w:color="auto" w:fill="F2DBDB"/>
            <w:tcMar/>
            <w:vAlign w:val="center"/>
          </w:tcPr>
          <w:p w:rsidRPr="002C0F5D" w:rsidR="00627947" w:rsidP="004103A6" w:rsidRDefault="00FA288F" w14:paraId="418C67DB" w14:textId="07C27219">
            <w:pPr>
              <w:spacing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K. Herberholz</w:t>
            </w:r>
          </w:p>
        </w:tc>
        <w:tc>
          <w:tcPr>
            <w:tcW w:w="2106" w:type="dxa"/>
            <w:shd w:val="clear" w:color="auto" w:fill="F2DBDB"/>
            <w:tcMar/>
            <w:vAlign w:val="center"/>
          </w:tcPr>
          <w:p w:rsidRPr="0032651B" w:rsidR="00627947" w:rsidP="0032651B" w:rsidRDefault="00FA288F" w14:paraId="42791E6A" w14:textId="171DB86D">
            <w:pPr>
              <w:rPr>
                <w:rFonts w:ascii="Freestyle Script" w:hAnsi="Freestyle Script"/>
                <w:sz w:val="36"/>
                <w:szCs w:val="36"/>
              </w:rPr>
            </w:pPr>
            <w:r>
              <w:rPr>
                <w:rFonts w:ascii="Freestyle Script" w:hAnsi="Freestyle Script"/>
                <w:sz w:val="36"/>
                <w:szCs w:val="36"/>
              </w:rPr>
              <w:t>Kelly Herberholz</w:t>
            </w:r>
          </w:p>
        </w:tc>
      </w:tr>
      <w:tr w:rsidRPr="002C0F5D" w:rsidR="00627947" w:rsidTr="4D147FAE" w14:paraId="303757B3" w14:textId="77777777">
        <w:tc>
          <w:tcPr>
            <w:tcW w:w="2448" w:type="dxa"/>
            <w:shd w:val="clear" w:color="auto" w:fill="F2DBDB"/>
            <w:tcMar/>
            <w:vAlign w:val="center"/>
          </w:tcPr>
          <w:p w:rsidRPr="002C0F5D" w:rsidR="00627947" w:rsidP="005149B4" w:rsidRDefault="00627947" w14:paraId="37F8B343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C0F5D">
              <w:rPr>
                <w:rFonts w:ascii="Century Gothic" w:hAnsi="Century Gothic"/>
              </w:rPr>
              <w:t>Fire Drill 4</w:t>
            </w:r>
          </w:p>
        </w:tc>
        <w:tc>
          <w:tcPr>
            <w:tcW w:w="1260" w:type="dxa"/>
            <w:shd w:val="clear" w:color="auto" w:fill="F2DBDB"/>
            <w:tcMar/>
            <w:vAlign w:val="center"/>
          </w:tcPr>
          <w:p w:rsidRPr="002C0F5D" w:rsidR="00627947" w:rsidP="008A301E" w:rsidRDefault="00627947" w14:paraId="5B01E149" w14:textId="092983FA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800" w:type="dxa"/>
            <w:vMerge/>
            <w:tcMar/>
            <w:vAlign w:val="center"/>
          </w:tcPr>
          <w:p w:rsidRPr="002C0F5D" w:rsidR="00627947" w:rsidP="004103A6" w:rsidRDefault="00627947" w14:paraId="722CA673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620" w:type="dxa"/>
            <w:shd w:val="clear" w:color="auto" w:fill="F2DBDB"/>
            <w:tcMar/>
            <w:vAlign w:val="center"/>
          </w:tcPr>
          <w:p w:rsidRPr="002C0F5D" w:rsidR="00627947" w:rsidP="004532FF" w:rsidRDefault="00627947" w14:paraId="35FA906D" w14:textId="256F32B2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070" w:type="dxa"/>
            <w:shd w:val="clear" w:color="auto" w:fill="F2DBDB"/>
            <w:tcMar/>
            <w:vAlign w:val="center"/>
          </w:tcPr>
          <w:p w:rsidRPr="002C0F5D" w:rsidR="00627947" w:rsidP="00DC3B58" w:rsidRDefault="00627947" w14:paraId="688368CE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620" w:type="dxa"/>
            <w:shd w:val="clear" w:color="auto" w:fill="F2DBDB"/>
            <w:tcMar/>
            <w:vAlign w:val="center"/>
          </w:tcPr>
          <w:p w:rsidRPr="002C0F5D" w:rsidR="00627947" w:rsidP="004103A6" w:rsidRDefault="00627947" w14:paraId="1458A46B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620" w:type="dxa"/>
            <w:shd w:val="clear" w:color="auto" w:fill="F2DBDB"/>
            <w:tcMar/>
            <w:vAlign w:val="center"/>
          </w:tcPr>
          <w:p w:rsidRPr="002C0F5D" w:rsidR="00627947" w:rsidP="004103A6" w:rsidRDefault="00627947" w14:paraId="27A860D5" w14:textId="416D34EF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106" w:type="dxa"/>
            <w:shd w:val="clear" w:color="auto" w:fill="F2DBDB"/>
            <w:tcMar/>
            <w:vAlign w:val="center"/>
          </w:tcPr>
          <w:p w:rsidRPr="0032651B" w:rsidR="00627947" w:rsidP="0032651B" w:rsidRDefault="00627947" w14:paraId="01979B8E" w14:textId="478A0A1A">
            <w:pPr>
              <w:rPr>
                <w:rFonts w:ascii="Freestyle Script" w:hAnsi="Freestyle Script"/>
                <w:sz w:val="36"/>
                <w:szCs w:val="36"/>
              </w:rPr>
            </w:pPr>
          </w:p>
        </w:tc>
      </w:tr>
      <w:tr w:rsidRPr="002C0F5D" w:rsidR="00627947" w:rsidTr="4D147FAE" w14:paraId="548DDC7D" w14:textId="77777777">
        <w:tc>
          <w:tcPr>
            <w:tcW w:w="2448" w:type="dxa"/>
            <w:shd w:val="clear" w:color="auto" w:fill="F2DBDB"/>
            <w:tcMar/>
            <w:vAlign w:val="center"/>
          </w:tcPr>
          <w:p w:rsidRPr="002C0F5D" w:rsidR="00627947" w:rsidP="005149B4" w:rsidRDefault="00627947" w14:paraId="562C41F2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C0F5D">
              <w:rPr>
                <w:rFonts w:ascii="Century Gothic" w:hAnsi="Century Gothic"/>
              </w:rPr>
              <w:t>Fire Drill 5</w:t>
            </w:r>
          </w:p>
        </w:tc>
        <w:tc>
          <w:tcPr>
            <w:tcW w:w="1260" w:type="dxa"/>
            <w:shd w:val="clear" w:color="auto" w:fill="F2DBDB"/>
            <w:tcMar/>
            <w:vAlign w:val="center"/>
          </w:tcPr>
          <w:p w:rsidRPr="002C0F5D" w:rsidR="00627947" w:rsidP="008A301E" w:rsidRDefault="00627947" w14:paraId="7AEAD709" w14:textId="16A0D1D1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800" w:type="dxa"/>
            <w:vMerge/>
            <w:tcMar/>
            <w:vAlign w:val="center"/>
          </w:tcPr>
          <w:p w:rsidRPr="002C0F5D" w:rsidR="00627947" w:rsidP="004103A6" w:rsidRDefault="00627947" w14:paraId="1E486F01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620" w:type="dxa"/>
            <w:shd w:val="clear" w:color="auto" w:fill="F2DBDB"/>
            <w:tcMar/>
            <w:vAlign w:val="center"/>
          </w:tcPr>
          <w:p w:rsidRPr="002C0F5D" w:rsidR="00627947" w:rsidP="004532FF" w:rsidRDefault="00627947" w14:paraId="5BD74138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070" w:type="dxa"/>
            <w:shd w:val="clear" w:color="auto" w:fill="F2DBDB"/>
            <w:tcMar/>
            <w:vAlign w:val="center"/>
          </w:tcPr>
          <w:p w:rsidRPr="002C0F5D" w:rsidR="00627947" w:rsidP="00DC3B58" w:rsidRDefault="00627947" w14:paraId="6BEDE299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620" w:type="dxa"/>
            <w:shd w:val="clear" w:color="auto" w:fill="F2DBDB"/>
            <w:tcMar/>
            <w:vAlign w:val="center"/>
          </w:tcPr>
          <w:p w:rsidRPr="002C0F5D" w:rsidR="00627947" w:rsidP="004103A6" w:rsidRDefault="00627947" w14:paraId="201AFEF2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620" w:type="dxa"/>
            <w:shd w:val="clear" w:color="auto" w:fill="F2DBDB"/>
            <w:tcMar/>
            <w:vAlign w:val="center"/>
          </w:tcPr>
          <w:p w:rsidRPr="002C0F5D" w:rsidR="00627947" w:rsidP="004103A6" w:rsidRDefault="00627947" w14:paraId="46B34B07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106" w:type="dxa"/>
            <w:shd w:val="clear" w:color="auto" w:fill="F2DBDB"/>
            <w:tcMar/>
            <w:vAlign w:val="center"/>
          </w:tcPr>
          <w:p w:rsidRPr="0032651B" w:rsidR="00627947" w:rsidP="0032651B" w:rsidRDefault="00627947" w14:paraId="67521F76" w14:textId="77777777">
            <w:pPr>
              <w:rPr>
                <w:rFonts w:ascii="Freestyle Script" w:hAnsi="Freestyle Script"/>
                <w:sz w:val="36"/>
                <w:szCs w:val="36"/>
              </w:rPr>
            </w:pPr>
          </w:p>
        </w:tc>
      </w:tr>
      <w:tr w:rsidRPr="002C0F5D" w:rsidR="00627947" w:rsidTr="4D147FAE" w14:paraId="5E282E8C" w14:textId="77777777">
        <w:trPr>
          <w:trHeight w:val="260"/>
        </w:trPr>
        <w:tc>
          <w:tcPr>
            <w:tcW w:w="2448" w:type="dxa"/>
            <w:tcMar/>
            <w:vAlign w:val="center"/>
          </w:tcPr>
          <w:p w:rsidRPr="00031413" w:rsidR="00627947" w:rsidP="00031413" w:rsidRDefault="00627947" w14:paraId="61509374" w14:textId="77777777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260" w:type="dxa"/>
            <w:tcMar/>
            <w:vAlign w:val="center"/>
          </w:tcPr>
          <w:p w:rsidRPr="002C0F5D" w:rsidR="00627947" w:rsidP="009B305E" w:rsidRDefault="00627947" w14:paraId="6B35C67E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800" w:type="dxa"/>
            <w:tcMar/>
            <w:vAlign w:val="center"/>
          </w:tcPr>
          <w:p w:rsidRPr="002C0F5D" w:rsidR="00627947" w:rsidP="004103A6" w:rsidRDefault="00627947" w14:paraId="090CCB8F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620" w:type="dxa"/>
            <w:tcMar/>
            <w:vAlign w:val="center"/>
          </w:tcPr>
          <w:p w:rsidRPr="002C0F5D" w:rsidR="00627947" w:rsidP="004532FF" w:rsidRDefault="00627947" w14:paraId="4AE9E31F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070" w:type="dxa"/>
            <w:tcMar/>
            <w:vAlign w:val="center"/>
          </w:tcPr>
          <w:p w:rsidRPr="002C0F5D" w:rsidR="00627947" w:rsidP="00B94E90" w:rsidRDefault="00627947" w14:paraId="09BB029E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620" w:type="dxa"/>
            <w:tcMar/>
            <w:vAlign w:val="center"/>
          </w:tcPr>
          <w:p w:rsidRPr="002C0F5D" w:rsidR="00627947" w:rsidP="004103A6" w:rsidRDefault="00627947" w14:paraId="66601F85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620" w:type="dxa"/>
            <w:tcMar/>
            <w:vAlign w:val="center"/>
          </w:tcPr>
          <w:p w:rsidRPr="002C0F5D" w:rsidR="00627947" w:rsidP="004103A6" w:rsidRDefault="00627947" w14:paraId="10A60D08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106" w:type="dxa"/>
            <w:tcMar/>
            <w:vAlign w:val="center"/>
          </w:tcPr>
          <w:p w:rsidRPr="0032651B" w:rsidR="00627947" w:rsidP="0032651B" w:rsidRDefault="00627947" w14:paraId="4D4EABF8" w14:textId="77777777">
            <w:pPr>
              <w:rPr>
                <w:rFonts w:ascii="Freestyle Script" w:hAnsi="Freestyle Script"/>
                <w:sz w:val="22"/>
                <w:szCs w:val="22"/>
              </w:rPr>
            </w:pPr>
          </w:p>
        </w:tc>
      </w:tr>
      <w:tr w:rsidRPr="002C0F5D" w:rsidR="00627947" w:rsidTr="4D147FAE" w14:paraId="1D0F1911" w14:textId="77777777">
        <w:tc>
          <w:tcPr>
            <w:tcW w:w="2448" w:type="dxa"/>
            <w:shd w:val="clear" w:color="auto" w:fill="DBE5F1"/>
            <w:tcMar/>
            <w:vAlign w:val="center"/>
          </w:tcPr>
          <w:p w:rsidRPr="002C0F5D" w:rsidR="00627947" w:rsidP="0019659F" w:rsidRDefault="00627947" w14:paraId="468E8873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C0F5D">
              <w:rPr>
                <w:rFonts w:ascii="Century Gothic" w:hAnsi="Century Gothic"/>
              </w:rPr>
              <w:t>Severe Weather 1</w:t>
            </w:r>
          </w:p>
        </w:tc>
        <w:tc>
          <w:tcPr>
            <w:tcW w:w="1260" w:type="dxa"/>
            <w:shd w:val="clear" w:color="auto" w:fill="DBE5F1"/>
            <w:tcMar/>
            <w:vAlign w:val="center"/>
          </w:tcPr>
          <w:p w:rsidRPr="002C0F5D" w:rsidR="00627947" w:rsidP="004C26B9" w:rsidRDefault="00627947" w14:paraId="65158A94" w14:textId="29C0E7FC">
            <w:pPr>
              <w:spacing w:line="360" w:lineRule="auto"/>
              <w:rPr>
                <w:rFonts w:ascii="Century Gothic" w:hAnsi="Century Gothic"/>
              </w:rPr>
            </w:pPr>
            <w:r w:rsidRPr="390C1EA7" w:rsidR="1B7F7BE8">
              <w:rPr>
                <w:rFonts w:ascii="Century Gothic" w:hAnsi="Century Gothic"/>
              </w:rPr>
              <w:t>12/09/25</w:t>
            </w:r>
          </w:p>
        </w:tc>
        <w:tc>
          <w:tcPr>
            <w:tcW w:w="1800" w:type="dxa"/>
            <w:vMerge w:val="restart"/>
            <w:shd w:val="clear" w:color="auto" w:fill="DBE5F1"/>
            <w:tcMar/>
            <w:vAlign w:val="center"/>
          </w:tcPr>
          <w:p w:rsidRPr="002C0F5D" w:rsidR="00627947" w:rsidP="004103A6" w:rsidRDefault="00627947" w14:paraId="067231B3" w14:textId="77777777">
            <w:pPr>
              <w:jc w:val="center"/>
              <w:rPr>
                <w:rFonts w:ascii="Century Gothic" w:hAnsi="Century Gothic"/>
              </w:rPr>
            </w:pPr>
            <w:r w:rsidRPr="002C0F5D">
              <w:rPr>
                <w:rFonts w:ascii="Century Gothic" w:hAnsi="Century Gothic"/>
              </w:rPr>
              <w:t>1 drill held in March</w:t>
            </w:r>
          </w:p>
        </w:tc>
        <w:tc>
          <w:tcPr>
            <w:tcW w:w="1620" w:type="dxa"/>
            <w:shd w:val="clear" w:color="auto" w:fill="DBE5F1"/>
            <w:tcMar/>
            <w:vAlign w:val="center"/>
          </w:tcPr>
          <w:p w:rsidRPr="002C0F5D" w:rsidR="00627947" w:rsidP="004532FF" w:rsidRDefault="00627947" w14:paraId="65E96303" w14:textId="24AD442B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390C1EA7" w:rsidR="1A678C87">
              <w:rPr>
                <w:rFonts w:ascii="Century Gothic" w:hAnsi="Century Gothic"/>
              </w:rPr>
              <w:t>9:22</w:t>
            </w:r>
          </w:p>
        </w:tc>
        <w:tc>
          <w:tcPr>
            <w:tcW w:w="2070" w:type="dxa"/>
            <w:shd w:val="clear" w:color="auto" w:fill="DBE5F1"/>
            <w:tcMar/>
            <w:vAlign w:val="center"/>
          </w:tcPr>
          <w:p w:rsidRPr="002C0F5D" w:rsidR="00627947" w:rsidP="00B94E90" w:rsidRDefault="00627947" w14:paraId="458852C4" w14:textId="30C1FFF7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390C1EA7" w:rsidR="1A678C87">
              <w:rPr>
                <w:rFonts w:ascii="Century Gothic" w:hAnsi="Century Gothic"/>
              </w:rPr>
              <w:t>2 min 40 sec</w:t>
            </w:r>
          </w:p>
        </w:tc>
        <w:tc>
          <w:tcPr>
            <w:tcW w:w="1620" w:type="dxa"/>
            <w:shd w:val="clear" w:color="auto" w:fill="DBE5F1"/>
            <w:tcMar/>
            <w:vAlign w:val="center"/>
          </w:tcPr>
          <w:p w:rsidRPr="002C0F5D" w:rsidR="00627947" w:rsidP="004103A6" w:rsidRDefault="00627947" w14:paraId="19DBF987" w14:textId="67A7BE54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390C1EA7" w:rsidR="1A678C87">
              <w:rPr>
                <w:rFonts w:ascii="Century Gothic" w:hAnsi="Century Gothic"/>
              </w:rPr>
              <w:t>542</w:t>
            </w:r>
          </w:p>
        </w:tc>
        <w:tc>
          <w:tcPr>
            <w:tcW w:w="1620" w:type="dxa"/>
            <w:shd w:val="clear" w:color="auto" w:fill="DBE5F1"/>
            <w:tcMar/>
            <w:vAlign w:val="center"/>
          </w:tcPr>
          <w:p w:rsidRPr="002C0F5D" w:rsidR="00627947" w:rsidP="004103A6" w:rsidRDefault="00627947" w14:paraId="27007F18" w14:textId="5B9201C3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390C1EA7" w:rsidR="1A678C87">
              <w:rPr>
                <w:rFonts w:ascii="Century Gothic" w:hAnsi="Century Gothic"/>
              </w:rPr>
              <w:t>K. Herberholz</w:t>
            </w:r>
          </w:p>
        </w:tc>
        <w:tc>
          <w:tcPr>
            <w:tcW w:w="2106" w:type="dxa"/>
            <w:shd w:val="clear" w:color="auto" w:fill="DBE5F1"/>
            <w:tcMar/>
            <w:vAlign w:val="center"/>
          </w:tcPr>
          <w:p w:rsidRPr="0032651B" w:rsidR="00627947" w:rsidP="0032651B" w:rsidRDefault="00627947" w14:paraId="59188765" w14:textId="2E54C156">
            <w:pPr>
              <w:rPr>
                <w:rFonts w:ascii="Freestyle Script" w:hAnsi="Freestyle Script"/>
                <w:sz w:val="36"/>
                <w:szCs w:val="36"/>
              </w:rPr>
            </w:pPr>
            <w:r w:rsidRPr="390C1EA7" w:rsidR="1A678C87">
              <w:rPr>
                <w:rFonts w:ascii="Freestyle Script" w:hAnsi="Freestyle Script"/>
                <w:sz w:val="36"/>
                <w:szCs w:val="36"/>
              </w:rPr>
              <w:t>Kelly Herberholz</w:t>
            </w:r>
          </w:p>
        </w:tc>
      </w:tr>
      <w:tr w:rsidRPr="002C0F5D" w:rsidR="00627947" w:rsidTr="4D147FAE" w14:paraId="52AEC052" w14:textId="77777777">
        <w:tc>
          <w:tcPr>
            <w:tcW w:w="2448" w:type="dxa"/>
            <w:shd w:val="clear" w:color="auto" w:fill="DBE5F1"/>
            <w:tcMar/>
            <w:vAlign w:val="center"/>
          </w:tcPr>
          <w:p w:rsidRPr="002C0F5D" w:rsidR="00627947" w:rsidP="0019659F" w:rsidRDefault="00627947" w14:paraId="67415FD0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C0F5D">
              <w:rPr>
                <w:rFonts w:ascii="Century Gothic" w:hAnsi="Century Gothic"/>
              </w:rPr>
              <w:t>Severe Weather 2</w:t>
            </w:r>
          </w:p>
        </w:tc>
        <w:tc>
          <w:tcPr>
            <w:tcW w:w="1260" w:type="dxa"/>
            <w:shd w:val="clear" w:color="auto" w:fill="DBE5F1"/>
            <w:tcMar/>
            <w:vAlign w:val="center"/>
          </w:tcPr>
          <w:p w:rsidRPr="002C0F5D" w:rsidR="00627947" w:rsidP="00366207" w:rsidRDefault="00627947" w14:paraId="5205A912" w14:textId="43D93924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800" w:type="dxa"/>
            <w:vMerge/>
            <w:tcMar/>
            <w:vAlign w:val="center"/>
          </w:tcPr>
          <w:p w:rsidRPr="002C0F5D" w:rsidR="00627947" w:rsidP="004103A6" w:rsidRDefault="00627947" w14:paraId="3E33F0B4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620" w:type="dxa"/>
            <w:shd w:val="clear" w:color="auto" w:fill="DBE5F1"/>
            <w:tcMar/>
            <w:vAlign w:val="center"/>
          </w:tcPr>
          <w:p w:rsidRPr="002C0F5D" w:rsidR="00627947" w:rsidP="004532FF" w:rsidRDefault="00627947" w14:paraId="69A60912" w14:textId="530EF970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070" w:type="dxa"/>
            <w:shd w:val="clear" w:color="auto" w:fill="DBE5F1"/>
            <w:tcMar/>
            <w:vAlign w:val="center"/>
          </w:tcPr>
          <w:p w:rsidRPr="002C0F5D" w:rsidR="00627947" w:rsidP="00B94E90" w:rsidRDefault="00627947" w14:paraId="21B6F605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620" w:type="dxa"/>
            <w:shd w:val="clear" w:color="auto" w:fill="DBE5F1"/>
            <w:tcMar/>
            <w:vAlign w:val="center"/>
          </w:tcPr>
          <w:p w:rsidRPr="002C0F5D" w:rsidR="00627947" w:rsidP="004103A6" w:rsidRDefault="00627947" w14:paraId="0308E8AC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620" w:type="dxa"/>
            <w:shd w:val="clear" w:color="auto" w:fill="DBE5F1"/>
            <w:tcMar/>
            <w:vAlign w:val="center"/>
          </w:tcPr>
          <w:p w:rsidRPr="002C0F5D" w:rsidR="00627947" w:rsidP="004103A6" w:rsidRDefault="00627947" w14:paraId="07D2D392" w14:textId="67DE8AB6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106" w:type="dxa"/>
            <w:shd w:val="clear" w:color="auto" w:fill="DBE5F1"/>
            <w:tcMar/>
            <w:vAlign w:val="center"/>
          </w:tcPr>
          <w:p w:rsidRPr="0032651B" w:rsidR="00627947" w:rsidP="0032651B" w:rsidRDefault="00627947" w14:paraId="3E0B4DA6" w14:textId="76B9EEB2">
            <w:pPr>
              <w:rPr>
                <w:rFonts w:ascii="Freestyle Script" w:hAnsi="Freestyle Script"/>
                <w:sz w:val="36"/>
                <w:szCs w:val="36"/>
              </w:rPr>
            </w:pPr>
          </w:p>
        </w:tc>
      </w:tr>
      <w:tr w:rsidRPr="002C0F5D" w:rsidR="00627947" w:rsidTr="4D147FAE" w14:paraId="5C9F09AE" w14:textId="77777777">
        <w:trPr>
          <w:trHeight w:val="70"/>
        </w:trPr>
        <w:tc>
          <w:tcPr>
            <w:tcW w:w="2448" w:type="dxa"/>
            <w:tcMar/>
            <w:vAlign w:val="center"/>
          </w:tcPr>
          <w:p w:rsidRPr="00031413" w:rsidR="00627947" w:rsidP="0019659F" w:rsidRDefault="00627947" w14:paraId="1514F158" w14:textId="77777777">
            <w:pPr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0" w:type="dxa"/>
            <w:tcMar/>
            <w:vAlign w:val="center"/>
          </w:tcPr>
          <w:p w:rsidRPr="002C0F5D" w:rsidR="00627947" w:rsidP="009B305E" w:rsidRDefault="00627947" w14:paraId="5F7B717E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800" w:type="dxa"/>
            <w:tcMar/>
            <w:vAlign w:val="center"/>
          </w:tcPr>
          <w:p w:rsidRPr="002C0F5D" w:rsidR="00627947" w:rsidP="004103A6" w:rsidRDefault="00627947" w14:paraId="1DBDD547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620" w:type="dxa"/>
            <w:tcMar/>
            <w:vAlign w:val="center"/>
          </w:tcPr>
          <w:p w:rsidRPr="002C0F5D" w:rsidR="00627947" w:rsidP="004532FF" w:rsidRDefault="00627947" w14:paraId="16ABCADB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070" w:type="dxa"/>
            <w:tcMar/>
            <w:vAlign w:val="center"/>
          </w:tcPr>
          <w:p w:rsidRPr="002C0F5D" w:rsidR="00627947" w:rsidP="00B94E90" w:rsidRDefault="00627947" w14:paraId="5791E0AA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620" w:type="dxa"/>
            <w:tcMar/>
            <w:vAlign w:val="center"/>
          </w:tcPr>
          <w:p w:rsidRPr="002C0F5D" w:rsidR="00627947" w:rsidP="004103A6" w:rsidRDefault="00627947" w14:paraId="1264C0F0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620" w:type="dxa"/>
            <w:tcMar/>
            <w:vAlign w:val="center"/>
          </w:tcPr>
          <w:p w:rsidRPr="002C0F5D" w:rsidR="00627947" w:rsidP="004103A6" w:rsidRDefault="00627947" w14:paraId="3E4A6F3C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106" w:type="dxa"/>
            <w:tcMar/>
            <w:vAlign w:val="center"/>
          </w:tcPr>
          <w:p w:rsidRPr="0032651B" w:rsidR="00627947" w:rsidP="0032651B" w:rsidRDefault="00627947" w14:paraId="489A258A" w14:textId="77777777">
            <w:pPr>
              <w:rPr>
                <w:rFonts w:ascii="Freestyle Script" w:hAnsi="Freestyle Script"/>
                <w:sz w:val="22"/>
                <w:szCs w:val="22"/>
              </w:rPr>
            </w:pPr>
          </w:p>
        </w:tc>
      </w:tr>
      <w:tr w:rsidRPr="002C0F5D" w:rsidR="00627947" w:rsidTr="4D147FAE" w14:paraId="69C82C7A" w14:textId="77777777">
        <w:tc>
          <w:tcPr>
            <w:tcW w:w="2448" w:type="dxa"/>
            <w:shd w:val="clear" w:color="auto" w:fill="EAF1DD"/>
            <w:tcMar/>
            <w:vAlign w:val="center"/>
          </w:tcPr>
          <w:p w:rsidRPr="002C0F5D" w:rsidR="00627947" w:rsidP="0019659F" w:rsidRDefault="00627947" w14:paraId="5C433D4A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C0F5D">
              <w:rPr>
                <w:rFonts w:ascii="Century Gothic" w:hAnsi="Century Gothic"/>
              </w:rPr>
              <w:t>Lock Down Drill 1</w:t>
            </w:r>
            <w:r w:rsidR="00C17B64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60" w:type="dxa"/>
            <w:shd w:val="clear" w:color="auto" w:fill="EAF1DD"/>
            <w:tcMar/>
            <w:vAlign w:val="center"/>
          </w:tcPr>
          <w:p w:rsidRPr="002C0F5D" w:rsidR="00627947" w:rsidP="009B305E" w:rsidRDefault="3ED02D76" w14:paraId="1A931B00" w14:textId="383EF903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117E9F9C">
              <w:rPr>
                <w:rFonts w:ascii="Century Gothic" w:hAnsi="Century Gothic"/>
              </w:rPr>
              <w:t>9/24/25</w:t>
            </w:r>
          </w:p>
        </w:tc>
        <w:tc>
          <w:tcPr>
            <w:tcW w:w="1800" w:type="dxa"/>
            <w:vMerge w:val="restart"/>
            <w:shd w:val="clear" w:color="auto" w:fill="EAF1DD"/>
            <w:tcMar/>
            <w:vAlign w:val="center"/>
          </w:tcPr>
          <w:p w:rsidRPr="002C0F5D" w:rsidR="00627947" w:rsidP="004103A6" w:rsidRDefault="00627947" w14:paraId="187F7DAF" w14:textId="77777777">
            <w:pPr>
              <w:jc w:val="center"/>
              <w:rPr>
                <w:rFonts w:ascii="Century Gothic" w:hAnsi="Century Gothic"/>
              </w:rPr>
            </w:pPr>
            <w:r w:rsidRPr="002C0F5D">
              <w:rPr>
                <w:rFonts w:ascii="Century Gothic" w:hAnsi="Century Gothic"/>
              </w:rPr>
              <w:t xml:space="preserve">1 drill </w:t>
            </w:r>
            <w:r w:rsidR="00FE0CCD">
              <w:rPr>
                <w:rFonts w:ascii="Century Gothic" w:hAnsi="Century Gothic"/>
              </w:rPr>
              <w:t>before Dec 1</w:t>
            </w:r>
            <w:r w:rsidRPr="00FE0CCD" w:rsidR="00FE0CCD">
              <w:rPr>
                <w:rFonts w:ascii="Century Gothic" w:hAnsi="Century Gothic"/>
                <w:vertAlign w:val="superscript"/>
              </w:rPr>
              <w:t>st</w:t>
            </w:r>
            <w:r w:rsidR="00FE0CCD">
              <w:rPr>
                <w:rFonts w:ascii="Century Gothic" w:hAnsi="Century Gothic"/>
              </w:rPr>
              <w:t xml:space="preserve"> and 1 drill after Jan 1</w:t>
            </w:r>
            <w:r w:rsidRPr="00366A9D" w:rsidR="00366A9D">
              <w:rPr>
                <w:rFonts w:ascii="Century Gothic" w:hAnsi="Century Gothic"/>
                <w:vertAlign w:val="superscript"/>
              </w:rPr>
              <w:t>st</w:t>
            </w:r>
            <w:r w:rsidR="00366A9D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620" w:type="dxa"/>
            <w:shd w:val="clear" w:color="auto" w:fill="EAF1DD"/>
            <w:tcMar/>
            <w:vAlign w:val="center"/>
          </w:tcPr>
          <w:p w:rsidRPr="002C0F5D" w:rsidR="00627947" w:rsidP="004532FF" w:rsidRDefault="41323636" w14:paraId="6E055C44" w14:textId="12D7FE38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117E9F9C">
              <w:rPr>
                <w:rFonts w:ascii="Century Gothic" w:hAnsi="Century Gothic"/>
              </w:rPr>
              <w:t>10:20</w:t>
            </w:r>
          </w:p>
        </w:tc>
        <w:tc>
          <w:tcPr>
            <w:tcW w:w="2070" w:type="dxa"/>
            <w:shd w:val="clear" w:color="auto" w:fill="EAF1DD"/>
            <w:tcMar/>
            <w:vAlign w:val="center"/>
          </w:tcPr>
          <w:p w:rsidRPr="002C0F5D" w:rsidR="00627947" w:rsidP="00B94E90" w:rsidRDefault="41323636" w14:paraId="5EB197A9" w14:textId="6E521294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117E9F9C">
              <w:rPr>
                <w:rFonts w:ascii="Century Gothic" w:hAnsi="Century Gothic"/>
              </w:rPr>
              <w:t>4 minutes</w:t>
            </w:r>
          </w:p>
        </w:tc>
        <w:tc>
          <w:tcPr>
            <w:tcW w:w="1620" w:type="dxa"/>
            <w:shd w:val="clear" w:color="auto" w:fill="EAF1DD"/>
            <w:tcMar/>
            <w:vAlign w:val="center"/>
          </w:tcPr>
          <w:p w:rsidRPr="002C0F5D" w:rsidR="00627947" w:rsidP="004103A6" w:rsidRDefault="41323636" w14:paraId="5E140B14" w14:textId="03EB9D57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117E9F9C">
              <w:rPr>
                <w:rFonts w:ascii="Century Gothic" w:hAnsi="Century Gothic"/>
              </w:rPr>
              <w:t>546</w:t>
            </w:r>
          </w:p>
        </w:tc>
        <w:tc>
          <w:tcPr>
            <w:tcW w:w="1620" w:type="dxa"/>
            <w:shd w:val="clear" w:color="auto" w:fill="EAF1DD"/>
            <w:tcMar/>
            <w:vAlign w:val="center"/>
          </w:tcPr>
          <w:p w:rsidRPr="002C0F5D" w:rsidR="00627947" w:rsidP="004C26B9" w:rsidRDefault="41323636" w14:paraId="41F9F28E" w14:textId="19E58BBB">
            <w:pPr>
              <w:spacing w:line="360" w:lineRule="auto"/>
              <w:rPr>
                <w:rFonts w:ascii="Century Gothic" w:hAnsi="Century Gothic"/>
              </w:rPr>
            </w:pPr>
            <w:r w:rsidRPr="117E9F9C">
              <w:rPr>
                <w:rFonts w:ascii="Century Gothic" w:hAnsi="Century Gothic"/>
              </w:rPr>
              <w:t>K. DeLuca</w:t>
            </w:r>
          </w:p>
        </w:tc>
        <w:tc>
          <w:tcPr>
            <w:tcW w:w="2106" w:type="dxa"/>
            <w:shd w:val="clear" w:color="auto" w:fill="EAF1DD"/>
            <w:tcMar/>
            <w:vAlign w:val="center"/>
          </w:tcPr>
          <w:p w:rsidRPr="0032651B" w:rsidR="00627947" w:rsidP="0032651B" w:rsidRDefault="41323636" w14:paraId="2CDB07D4" w14:textId="7BC0215A">
            <w:pPr>
              <w:rPr>
                <w:rFonts w:ascii="Freestyle Script" w:hAnsi="Freestyle Script"/>
                <w:sz w:val="36"/>
                <w:szCs w:val="36"/>
              </w:rPr>
            </w:pPr>
            <w:r w:rsidRPr="117E9F9C">
              <w:rPr>
                <w:rFonts w:ascii="Freestyle Script" w:hAnsi="Freestyle Script"/>
                <w:sz w:val="36"/>
                <w:szCs w:val="36"/>
              </w:rPr>
              <w:t>Kristin DeLuca</w:t>
            </w:r>
          </w:p>
        </w:tc>
      </w:tr>
      <w:tr w:rsidRPr="002C0F5D" w:rsidR="00627947" w:rsidTr="4D147FAE" w14:paraId="15AC6FFD" w14:textId="77777777">
        <w:tc>
          <w:tcPr>
            <w:tcW w:w="2448" w:type="dxa"/>
            <w:shd w:val="clear" w:color="auto" w:fill="EAF1DD"/>
            <w:tcMar/>
            <w:vAlign w:val="center"/>
          </w:tcPr>
          <w:p w:rsidRPr="002C0F5D" w:rsidR="00627947" w:rsidP="0019659F" w:rsidRDefault="00627947" w14:paraId="3F5F23B4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C0F5D">
              <w:rPr>
                <w:rFonts w:ascii="Century Gothic" w:hAnsi="Century Gothic"/>
              </w:rPr>
              <w:t>Lock Down Drill 2</w:t>
            </w:r>
            <w:r w:rsidR="00C17B64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60" w:type="dxa"/>
            <w:shd w:val="clear" w:color="auto" w:fill="EAF1DD"/>
            <w:tcMar/>
            <w:vAlign w:val="center"/>
          </w:tcPr>
          <w:p w:rsidRPr="002C0F5D" w:rsidR="00627947" w:rsidP="009B305E" w:rsidRDefault="00296488" w14:paraId="3FE992FF" w14:textId="2994E0D7">
            <w:pPr>
              <w:spacing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11/13/25</w:t>
            </w:r>
          </w:p>
        </w:tc>
        <w:tc>
          <w:tcPr>
            <w:tcW w:w="1800" w:type="dxa"/>
            <w:vMerge/>
            <w:tcMar/>
            <w:vAlign w:val="center"/>
          </w:tcPr>
          <w:p w:rsidRPr="002C0F5D" w:rsidR="00627947" w:rsidP="004103A6" w:rsidRDefault="00627947" w14:paraId="7EB91BF9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620" w:type="dxa"/>
            <w:shd w:val="clear" w:color="auto" w:fill="EAF1DD"/>
            <w:tcMar/>
            <w:vAlign w:val="center"/>
          </w:tcPr>
          <w:p w:rsidRPr="002C0F5D" w:rsidR="00627947" w:rsidP="004532FF" w:rsidRDefault="008A7825" w14:paraId="1E730968" w14:textId="4692CE70">
            <w:pPr>
              <w:spacing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1:45</w:t>
            </w:r>
          </w:p>
        </w:tc>
        <w:tc>
          <w:tcPr>
            <w:tcW w:w="2070" w:type="dxa"/>
            <w:shd w:val="clear" w:color="auto" w:fill="EAF1DD"/>
            <w:tcMar/>
            <w:vAlign w:val="center"/>
          </w:tcPr>
          <w:p w:rsidRPr="002C0F5D" w:rsidR="00627947" w:rsidP="00B94E90" w:rsidRDefault="00AB2B2E" w14:paraId="3E3CAEA0" w14:textId="01635358">
            <w:pPr>
              <w:spacing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 minutes</w:t>
            </w:r>
          </w:p>
        </w:tc>
        <w:tc>
          <w:tcPr>
            <w:tcW w:w="1620" w:type="dxa"/>
            <w:shd w:val="clear" w:color="auto" w:fill="EAF1DD"/>
            <w:tcMar/>
            <w:vAlign w:val="center"/>
          </w:tcPr>
          <w:p w:rsidRPr="002C0F5D" w:rsidR="00627947" w:rsidP="004103A6" w:rsidRDefault="00900CC5" w14:paraId="390413C8" w14:textId="68321910">
            <w:pPr>
              <w:spacing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  <w:r w:rsidR="00AB2B2E">
              <w:rPr>
                <w:rFonts w:ascii="Century Gothic" w:hAnsi="Century Gothic"/>
              </w:rPr>
              <w:t>46</w:t>
            </w:r>
          </w:p>
        </w:tc>
        <w:tc>
          <w:tcPr>
            <w:tcW w:w="1620" w:type="dxa"/>
            <w:shd w:val="clear" w:color="auto" w:fill="EAF1DD"/>
            <w:tcMar/>
            <w:vAlign w:val="center"/>
          </w:tcPr>
          <w:p w:rsidRPr="002C0F5D" w:rsidR="00627947" w:rsidP="004103A6" w:rsidRDefault="00900CC5" w14:paraId="6C77A975" w14:textId="3DB2FDF4">
            <w:pPr>
              <w:spacing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K. Herberholz</w:t>
            </w:r>
          </w:p>
        </w:tc>
        <w:tc>
          <w:tcPr>
            <w:tcW w:w="2106" w:type="dxa"/>
            <w:shd w:val="clear" w:color="auto" w:fill="EAF1DD"/>
            <w:tcMar/>
            <w:vAlign w:val="center"/>
          </w:tcPr>
          <w:p w:rsidRPr="0032651B" w:rsidR="00627947" w:rsidP="0032651B" w:rsidRDefault="00900CC5" w14:paraId="45ACEA7C" w14:textId="2CA1EBD2">
            <w:pPr>
              <w:rPr>
                <w:rFonts w:ascii="Freestyle Script" w:hAnsi="Freestyle Script"/>
                <w:sz w:val="36"/>
                <w:szCs w:val="36"/>
              </w:rPr>
            </w:pPr>
            <w:r>
              <w:rPr>
                <w:rFonts w:ascii="Freestyle Script" w:hAnsi="Freestyle Script"/>
                <w:sz w:val="36"/>
                <w:szCs w:val="36"/>
              </w:rPr>
              <w:t>Kelly Herberholz</w:t>
            </w:r>
          </w:p>
        </w:tc>
      </w:tr>
      <w:tr w:rsidRPr="002C0F5D" w:rsidR="009416FC" w:rsidTr="4D147FAE" w14:paraId="7B8FD40F" w14:textId="77777777">
        <w:tc>
          <w:tcPr>
            <w:tcW w:w="2448" w:type="dxa"/>
            <w:shd w:val="clear" w:color="auto" w:fill="EAF1DD"/>
            <w:tcMar/>
            <w:vAlign w:val="center"/>
          </w:tcPr>
          <w:p w:rsidRPr="002C0F5D" w:rsidR="009416FC" w:rsidP="009416FC" w:rsidRDefault="009416FC" w14:paraId="135107B1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2C0F5D">
              <w:rPr>
                <w:rFonts w:ascii="Century Gothic" w:hAnsi="Century Gothic"/>
              </w:rPr>
              <w:t>Lock Down Drill 3</w:t>
            </w:r>
          </w:p>
        </w:tc>
        <w:tc>
          <w:tcPr>
            <w:tcW w:w="1260" w:type="dxa"/>
            <w:shd w:val="clear" w:color="auto" w:fill="EAF1DD"/>
            <w:tcMar/>
            <w:vAlign w:val="center"/>
          </w:tcPr>
          <w:p w:rsidRPr="002C0F5D" w:rsidR="009416FC" w:rsidP="009416FC" w:rsidRDefault="009416FC" w14:paraId="26A0CF6B" w14:textId="76AE56D4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4D147FAE" w:rsidR="7E6B400F">
              <w:rPr>
                <w:rFonts w:ascii="Century Gothic" w:hAnsi="Century Gothic"/>
              </w:rPr>
              <w:t>2/3/2026</w:t>
            </w:r>
          </w:p>
        </w:tc>
        <w:tc>
          <w:tcPr>
            <w:tcW w:w="1800" w:type="dxa"/>
            <w:vMerge/>
            <w:tcMar/>
            <w:vAlign w:val="center"/>
          </w:tcPr>
          <w:p w:rsidRPr="002C0F5D" w:rsidR="009416FC" w:rsidP="009416FC" w:rsidRDefault="009416FC" w14:paraId="0242059B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620" w:type="dxa"/>
            <w:shd w:val="clear" w:color="auto" w:fill="EAF1DD"/>
            <w:tcMar/>
            <w:vAlign w:val="center"/>
          </w:tcPr>
          <w:p w:rsidRPr="002C0F5D" w:rsidR="009416FC" w:rsidP="009416FC" w:rsidRDefault="009416FC" w14:paraId="39DDB498" w14:textId="5DE3D67D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4D147FAE" w:rsidR="4EAB1BE5">
              <w:rPr>
                <w:rFonts w:ascii="Century Gothic" w:hAnsi="Century Gothic"/>
              </w:rPr>
              <w:t>12:50</w:t>
            </w:r>
          </w:p>
        </w:tc>
        <w:tc>
          <w:tcPr>
            <w:tcW w:w="2070" w:type="dxa"/>
            <w:shd w:val="clear" w:color="auto" w:fill="EAF1DD"/>
            <w:tcMar/>
            <w:vAlign w:val="center"/>
          </w:tcPr>
          <w:p w:rsidRPr="002C0F5D" w:rsidR="009416FC" w:rsidP="009416FC" w:rsidRDefault="009416FC" w14:paraId="09660849" w14:textId="6991BB4C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4D147FAE" w:rsidR="2594D0D2">
              <w:rPr>
                <w:rFonts w:ascii="Century Gothic" w:hAnsi="Century Gothic"/>
              </w:rPr>
              <w:t>10</w:t>
            </w:r>
          </w:p>
        </w:tc>
        <w:tc>
          <w:tcPr>
            <w:tcW w:w="1620" w:type="dxa"/>
            <w:shd w:val="clear" w:color="auto" w:fill="EAF1DD"/>
            <w:tcMar/>
            <w:vAlign w:val="center"/>
          </w:tcPr>
          <w:p w:rsidRPr="002C0F5D" w:rsidR="009416FC" w:rsidP="009416FC" w:rsidRDefault="009416FC" w14:paraId="2A589391" w14:textId="4E10303E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4D147FAE" w:rsidR="7E6B400F">
              <w:rPr>
                <w:rFonts w:ascii="Century Gothic" w:hAnsi="Century Gothic"/>
              </w:rPr>
              <w:t>543</w:t>
            </w:r>
          </w:p>
        </w:tc>
        <w:tc>
          <w:tcPr>
            <w:tcW w:w="1620" w:type="dxa"/>
            <w:shd w:val="clear" w:color="auto" w:fill="EAF1DD"/>
            <w:tcMar/>
            <w:vAlign w:val="center"/>
          </w:tcPr>
          <w:p w:rsidRPr="002C0F5D" w:rsidR="009416FC" w:rsidP="009416FC" w:rsidRDefault="009416FC" w14:paraId="2321DA40" w14:textId="620D479C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4D147FAE" w:rsidR="7E6B400F">
              <w:rPr>
                <w:rFonts w:ascii="Century Gothic" w:hAnsi="Century Gothic"/>
              </w:rPr>
              <w:t>K. Herberholz</w:t>
            </w:r>
          </w:p>
        </w:tc>
        <w:tc>
          <w:tcPr>
            <w:tcW w:w="2106" w:type="dxa"/>
            <w:shd w:val="clear" w:color="auto" w:fill="EAF1DD"/>
            <w:tcMar/>
            <w:vAlign w:val="center"/>
          </w:tcPr>
          <w:p w:rsidRPr="0032651B" w:rsidR="009416FC" w:rsidP="0032651B" w:rsidRDefault="009416FC" w14:paraId="64BE820B" w14:textId="1DBD332E">
            <w:pPr>
              <w:rPr>
                <w:rFonts w:ascii="Freestyle Script" w:hAnsi="Freestyle Script"/>
                <w:sz w:val="36"/>
                <w:szCs w:val="36"/>
              </w:rPr>
            </w:pPr>
            <w:r w:rsidRPr="4D147FAE" w:rsidR="7E6B400F">
              <w:rPr>
                <w:rFonts w:ascii="Freestyle Script" w:hAnsi="Freestyle Script"/>
                <w:sz w:val="36"/>
                <w:szCs w:val="36"/>
              </w:rPr>
              <w:t>Kelly Herberholz</w:t>
            </w:r>
          </w:p>
        </w:tc>
      </w:tr>
      <w:tr w:rsidRPr="002C0F5D" w:rsidR="009416FC" w:rsidTr="4D147FAE" w14:paraId="511D1A74" w14:textId="77777777">
        <w:tc>
          <w:tcPr>
            <w:tcW w:w="2448" w:type="dxa"/>
            <w:tcMar/>
            <w:vAlign w:val="center"/>
          </w:tcPr>
          <w:p w:rsidRPr="00031413" w:rsidR="009416FC" w:rsidP="009416FC" w:rsidRDefault="009416FC" w14:paraId="57C72B26" w14:textId="77777777">
            <w:pPr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0" w:type="dxa"/>
            <w:tcMar/>
            <w:vAlign w:val="center"/>
          </w:tcPr>
          <w:p w:rsidRPr="002C0F5D" w:rsidR="009416FC" w:rsidP="009416FC" w:rsidRDefault="009416FC" w14:paraId="0ECF39A2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800" w:type="dxa"/>
            <w:tcMar/>
            <w:vAlign w:val="center"/>
          </w:tcPr>
          <w:p w:rsidRPr="002C0F5D" w:rsidR="009416FC" w:rsidP="009416FC" w:rsidRDefault="009416FC" w14:paraId="3EE2B3C0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620" w:type="dxa"/>
            <w:tcMar/>
            <w:vAlign w:val="center"/>
          </w:tcPr>
          <w:p w:rsidRPr="002C0F5D" w:rsidR="009416FC" w:rsidP="009416FC" w:rsidRDefault="009416FC" w14:paraId="1A16938F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070" w:type="dxa"/>
            <w:tcMar/>
            <w:vAlign w:val="center"/>
          </w:tcPr>
          <w:p w:rsidRPr="002C0F5D" w:rsidR="009416FC" w:rsidP="009416FC" w:rsidRDefault="009416FC" w14:paraId="6F27A160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620" w:type="dxa"/>
            <w:tcMar/>
            <w:vAlign w:val="center"/>
          </w:tcPr>
          <w:p w:rsidRPr="002C0F5D" w:rsidR="009416FC" w:rsidP="009416FC" w:rsidRDefault="009416FC" w14:paraId="5E66C434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620" w:type="dxa"/>
            <w:tcMar/>
            <w:vAlign w:val="center"/>
          </w:tcPr>
          <w:p w:rsidRPr="002C0F5D" w:rsidR="009416FC" w:rsidP="009416FC" w:rsidRDefault="009416FC" w14:paraId="2781E120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106" w:type="dxa"/>
            <w:tcMar/>
            <w:vAlign w:val="center"/>
          </w:tcPr>
          <w:p w:rsidRPr="0032651B" w:rsidR="009416FC" w:rsidP="0032651B" w:rsidRDefault="009416FC" w14:paraId="3CA6411F" w14:textId="77777777">
            <w:pPr>
              <w:rPr>
                <w:rFonts w:ascii="Freestyle Script" w:hAnsi="Freestyle Script"/>
                <w:sz w:val="22"/>
                <w:szCs w:val="22"/>
              </w:rPr>
            </w:pPr>
          </w:p>
        </w:tc>
      </w:tr>
      <w:tr w:rsidRPr="002C0F5D" w:rsidR="009416FC" w:rsidTr="4D147FAE" w14:paraId="05F34137" w14:textId="77777777">
        <w:tc>
          <w:tcPr>
            <w:tcW w:w="2448" w:type="dxa"/>
            <w:shd w:val="clear" w:color="auto" w:fill="FFE599"/>
            <w:tcMar/>
            <w:vAlign w:val="center"/>
          </w:tcPr>
          <w:p w:rsidRPr="002C0F5D" w:rsidR="009416FC" w:rsidP="009416FC" w:rsidRDefault="009416FC" w14:paraId="648CA5F6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Cardiac Drill 1</w:t>
            </w:r>
          </w:p>
        </w:tc>
        <w:tc>
          <w:tcPr>
            <w:tcW w:w="1260" w:type="dxa"/>
            <w:shd w:val="clear" w:color="auto" w:fill="FFE599"/>
            <w:tcMar/>
            <w:vAlign w:val="center"/>
          </w:tcPr>
          <w:p w:rsidRPr="002C0F5D" w:rsidR="009416FC" w:rsidP="009416FC" w:rsidRDefault="009416FC" w14:paraId="02C7B5B3" w14:textId="482D2CA1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800" w:type="dxa"/>
            <w:shd w:val="clear" w:color="auto" w:fill="FFE599"/>
            <w:tcMar/>
            <w:vAlign w:val="center"/>
          </w:tcPr>
          <w:p w:rsidRPr="002C0F5D" w:rsidR="009416FC" w:rsidP="009416FC" w:rsidRDefault="009416FC" w14:paraId="429233A6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620" w:type="dxa"/>
            <w:shd w:val="clear" w:color="auto" w:fill="FFE599"/>
            <w:tcMar/>
            <w:vAlign w:val="center"/>
          </w:tcPr>
          <w:p w:rsidRPr="002C0F5D" w:rsidR="009416FC" w:rsidP="009416FC" w:rsidRDefault="009416FC" w14:paraId="7DD433CE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070" w:type="dxa"/>
            <w:shd w:val="clear" w:color="auto" w:fill="FFE599"/>
            <w:tcMar/>
            <w:vAlign w:val="center"/>
          </w:tcPr>
          <w:p w:rsidRPr="002C0F5D" w:rsidR="009416FC" w:rsidP="009416FC" w:rsidRDefault="009416FC" w14:paraId="50D46823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620" w:type="dxa"/>
            <w:shd w:val="clear" w:color="auto" w:fill="FFE599"/>
            <w:tcMar/>
            <w:vAlign w:val="center"/>
          </w:tcPr>
          <w:p w:rsidRPr="002C0F5D" w:rsidR="009416FC" w:rsidP="009416FC" w:rsidRDefault="009416FC" w14:paraId="7FABDBC1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620" w:type="dxa"/>
            <w:shd w:val="clear" w:color="auto" w:fill="FFE599"/>
            <w:tcMar/>
            <w:vAlign w:val="center"/>
          </w:tcPr>
          <w:p w:rsidRPr="002C0F5D" w:rsidR="009416FC" w:rsidP="009416FC" w:rsidRDefault="009416FC" w14:paraId="7F1A8188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106" w:type="dxa"/>
            <w:shd w:val="clear" w:color="auto" w:fill="FFE599"/>
            <w:tcMar/>
            <w:vAlign w:val="center"/>
          </w:tcPr>
          <w:p w:rsidRPr="0032651B" w:rsidR="009416FC" w:rsidP="0032651B" w:rsidRDefault="009416FC" w14:paraId="36E83984" w14:textId="77777777">
            <w:pPr>
              <w:rPr>
                <w:rFonts w:ascii="Freestyle Script" w:hAnsi="Freestyle Script"/>
                <w:sz w:val="36"/>
                <w:szCs w:val="36"/>
              </w:rPr>
            </w:pPr>
          </w:p>
        </w:tc>
      </w:tr>
      <w:tr w:rsidRPr="002C0F5D" w:rsidR="009416FC" w:rsidTr="4D147FAE" w14:paraId="402B34E1" w14:textId="77777777">
        <w:tc>
          <w:tcPr>
            <w:tcW w:w="2448" w:type="dxa"/>
            <w:tcMar/>
            <w:vAlign w:val="center"/>
          </w:tcPr>
          <w:p w:rsidRPr="002C0F5D" w:rsidR="009416FC" w:rsidP="009416FC" w:rsidRDefault="009416FC" w14:paraId="6019A0AA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260" w:type="dxa"/>
            <w:tcMar/>
            <w:vAlign w:val="center"/>
          </w:tcPr>
          <w:p w:rsidRPr="002C0F5D" w:rsidR="009416FC" w:rsidP="009416FC" w:rsidRDefault="009416FC" w14:paraId="523570C0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800" w:type="dxa"/>
            <w:tcMar/>
            <w:vAlign w:val="center"/>
          </w:tcPr>
          <w:p w:rsidRPr="002C0F5D" w:rsidR="009416FC" w:rsidP="009416FC" w:rsidRDefault="009416FC" w14:paraId="67334B2B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620" w:type="dxa"/>
            <w:tcMar/>
            <w:vAlign w:val="center"/>
          </w:tcPr>
          <w:p w:rsidRPr="002C0F5D" w:rsidR="009416FC" w:rsidP="009416FC" w:rsidRDefault="009416FC" w14:paraId="35D78D29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070" w:type="dxa"/>
            <w:tcMar/>
            <w:vAlign w:val="center"/>
          </w:tcPr>
          <w:p w:rsidRPr="002C0F5D" w:rsidR="009416FC" w:rsidP="009416FC" w:rsidRDefault="009416FC" w14:paraId="294F1DE3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620" w:type="dxa"/>
            <w:tcMar/>
            <w:vAlign w:val="center"/>
          </w:tcPr>
          <w:p w:rsidRPr="002C0F5D" w:rsidR="009416FC" w:rsidP="009416FC" w:rsidRDefault="009416FC" w14:paraId="5B3A4596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620" w:type="dxa"/>
            <w:tcMar/>
            <w:vAlign w:val="center"/>
          </w:tcPr>
          <w:p w:rsidRPr="002C0F5D" w:rsidR="009416FC" w:rsidP="009416FC" w:rsidRDefault="009416FC" w14:paraId="658C6734" w14:textId="77777777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106" w:type="dxa"/>
            <w:tcMar/>
            <w:vAlign w:val="center"/>
          </w:tcPr>
          <w:p w:rsidRPr="0032651B" w:rsidR="009416FC" w:rsidP="0032651B" w:rsidRDefault="009416FC" w14:paraId="56601C51" w14:textId="77777777">
            <w:pPr>
              <w:spacing w:line="360" w:lineRule="auto"/>
              <w:rPr>
                <w:rFonts w:ascii="Freestyle Script" w:hAnsi="Freestyle Script"/>
                <w:sz w:val="22"/>
                <w:szCs w:val="22"/>
              </w:rPr>
            </w:pPr>
          </w:p>
        </w:tc>
      </w:tr>
      <w:tr w:rsidRPr="002C0F5D" w:rsidR="009416FC" w:rsidTr="4D147FAE" w14:paraId="1DC47B55" w14:textId="77777777">
        <w:tc>
          <w:tcPr>
            <w:tcW w:w="14544" w:type="dxa"/>
            <w:gridSpan w:val="8"/>
            <w:tcMar/>
            <w:vAlign w:val="center"/>
          </w:tcPr>
          <w:p w:rsidRPr="00031413" w:rsidR="009416FC" w:rsidP="009416FC" w:rsidRDefault="009416FC" w14:paraId="54987354" w14:textId="77777777">
            <w:pPr>
              <w:numPr>
                <w:ilvl w:val="0"/>
                <w:numId w:val="1"/>
              </w:numPr>
              <w:rPr>
                <w:rFonts w:ascii="Century Gothic" w:hAnsi="Century Gothic"/>
                <w:sz w:val="22"/>
                <w:szCs w:val="22"/>
              </w:rPr>
            </w:pPr>
            <w:r w:rsidRPr="00031413">
              <w:rPr>
                <w:rFonts w:ascii="Century Gothic" w:hAnsi="Century Gothic"/>
                <w:sz w:val="22"/>
                <w:szCs w:val="22"/>
              </w:rPr>
              <w:t>No more than 1 drill can be scheduled during a school day.</w:t>
            </w:r>
          </w:p>
          <w:p w:rsidRPr="00031413" w:rsidR="009416FC" w:rsidP="009416FC" w:rsidRDefault="009416FC" w14:paraId="778D4450" w14:textId="77777777">
            <w:pPr>
              <w:numPr>
                <w:ilvl w:val="0"/>
                <w:numId w:val="1"/>
              </w:numPr>
              <w:rPr>
                <w:rFonts w:ascii="Century Gothic" w:hAnsi="Century Gothic"/>
                <w:sz w:val="22"/>
                <w:szCs w:val="22"/>
              </w:rPr>
            </w:pPr>
            <w:r w:rsidRPr="00031413">
              <w:rPr>
                <w:rFonts w:ascii="Century Gothic" w:hAnsi="Century Gothic"/>
                <w:sz w:val="22"/>
                <w:szCs w:val="22"/>
              </w:rPr>
              <w:t>One drill must be held during lunch or recess.</w:t>
            </w:r>
          </w:p>
          <w:p w:rsidRPr="00031413" w:rsidR="009416FC" w:rsidP="009416FC" w:rsidRDefault="009416FC" w14:paraId="0182B95C" w14:textId="77777777">
            <w:pPr>
              <w:numPr>
                <w:ilvl w:val="0"/>
                <w:numId w:val="1"/>
              </w:numPr>
              <w:rPr>
                <w:rFonts w:ascii="Century Gothic" w:hAnsi="Century Gothic"/>
                <w:sz w:val="22"/>
                <w:szCs w:val="22"/>
              </w:rPr>
            </w:pPr>
            <w:r w:rsidRPr="00031413">
              <w:rPr>
                <w:rFonts w:ascii="Century Gothic" w:hAnsi="Century Gothic"/>
                <w:sz w:val="22"/>
                <w:szCs w:val="22"/>
              </w:rPr>
              <w:t>If a situation arises and the drill cannot be performed, a “make-up” drill must occur within 10 days.</w:t>
            </w:r>
          </w:p>
          <w:p w:rsidRPr="002C0F5D" w:rsidR="009416FC" w:rsidP="009416FC" w:rsidRDefault="009416FC" w14:paraId="0F0DC17C" w14:textId="77777777">
            <w:pPr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031413">
              <w:rPr>
                <w:rFonts w:ascii="Century Gothic" w:hAnsi="Century Gothic"/>
                <w:sz w:val="22"/>
                <w:szCs w:val="22"/>
              </w:rPr>
              <w:t xml:space="preserve">Law can be found:  </w:t>
            </w:r>
            <w:hyperlink w:history="1" r:id="rId8">
              <w:r w:rsidRPr="00031413">
                <w:rPr>
                  <w:rStyle w:val="Hyperlink"/>
                  <w:rFonts w:ascii="Century Gothic" w:hAnsi="Century Gothic"/>
                  <w:sz w:val="22"/>
                  <w:szCs w:val="22"/>
                </w:rPr>
                <w:t>http://legislature.mi.gov/documents/2013-2014/publicact/pdf/2014-PA-0012.pdf</w:t>
              </w:r>
            </w:hyperlink>
            <w:r w:rsidRPr="00031413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</w:tr>
    </w:tbl>
    <w:p w:rsidR="00627947" w:rsidRDefault="00627947" w14:paraId="15BC1D39" w14:textId="77777777"/>
    <w:p w:rsidR="00627947" w:rsidRDefault="00627947" w14:paraId="6CB9CB6A" w14:textId="77777777"/>
    <w:sectPr w:rsidR="00627947" w:rsidSect="006370EC">
      <w:pgSz w:w="15840" w:h="12240" w:orient="landscape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eestyle Script">
    <w:altName w:val="Calibri"/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30149"/>
    <w:multiLevelType w:val="hybridMultilevel"/>
    <w:tmpl w:val="05FABA1C"/>
    <w:lvl w:ilvl="0" w:tplc="12C69106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="Cambria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04686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 w:val="false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C72"/>
    <w:rsid w:val="00003F96"/>
    <w:rsid w:val="00005DAC"/>
    <w:rsid w:val="00020D2A"/>
    <w:rsid w:val="00031413"/>
    <w:rsid w:val="00057675"/>
    <w:rsid w:val="00065FD2"/>
    <w:rsid w:val="0006608B"/>
    <w:rsid w:val="000715B0"/>
    <w:rsid w:val="00080C72"/>
    <w:rsid w:val="000B3F58"/>
    <w:rsid w:val="000B798A"/>
    <w:rsid w:val="000D47DA"/>
    <w:rsid w:val="000F115B"/>
    <w:rsid w:val="001507EE"/>
    <w:rsid w:val="00167F26"/>
    <w:rsid w:val="00177E57"/>
    <w:rsid w:val="00185253"/>
    <w:rsid w:val="001932F1"/>
    <w:rsid w:val="0019659F"/>
    <w:rsid w:val="001A7855"/>
    <w:rsid w:val="001C5F2E"/>
    <w:rsid w:val="001F2D66"/>
    <w:rsid w:val="00220BB7"/>
    <w:rsid w:val="00227165"/>
    <w:rsid w:val="00230181"/>
    <w:rsid w:val="002421C7"/>
    <w:rsid w:val="00251913"/>
    <w:rsid w:val="00251FE3"/>
    <w:rsid w:val="00262700"/>
    <w:rsid w:val="00276CD7"/>
    <w:rsid w:val="0028074B"/>
    <w:rsid w:val="00286204"/>
    <w:rsid w:val="00296488"/>
    <w:rsid w:val="002B0AC0"/>
    <w:rsid w:val="002B2EB4"/>
    <w:rsid w:val="002D502C"/>
    <w:rsid w:val="002F6EBA"/>
    <w:rsid w:val="0032651B"/>
    <w:rsid w:val="003320A0"/>
    <w:rsid w:val="00366207"/>
    <w:rsid w:val="00366A9D"/>
    <w:rsid w:val="0037553F"/>
    <w:rsid w:val="00380920"/>
    <w:rsid w:val="00383B50"/>
    <w:rsid w:val="00385B19"/>
    <w:rsid w:val="003A1E0D"/>
    <w:rsid w:val="003B00CE"/>
    <w:rsid w:val="003B7411"/>
    <w:rsid w:val="003C014D"/>
    <w:rsid w:val="003C23D6"/>
    <w:rsid w:val="003C64E1"/>
    <w:rsid w:val="003E3AE8"/>
    <w:rsid w:val="00403EC6"/>
    <w:rsid w:val="004103A6"/>
    <w:rsid w:val="004232E3"/>
    <w:rsid w:val="00446E21"/>
    <w:rsid w:val="004532FF"/>
    <w:rsid w:val="00453EDD"/>
    <w:rsid w:val="0047444C"/>
    <w:rsid w:val="0047451B"/>
    <w:rsid w:val="004B0CA3"/>
    <w:rsid w:val="004B2E03"/>
    <w:rsid w:val="004C26B9"/>
    <w:rsid w:val="004C6CE5"/>
    <w:rsid w:val="004D30D7"/>
    <w:rsid w:val="004D35F9"/>
    <w:rsid w:val="0051012E"/>
    <w:rsid w:val="005149B4"/>
    <w:rsid w:val="00534388"/>
    <w:rsid w:val="005412FB"/>
    <w:rsid w:val="00553B51"/>
    <w:rsid w:val="0059179F"/>
    <w:rsid w:val="00594A88"/>
    <w:rsid w:val="005D6310"/>
    <w:rsid w:val="005E3527"/>
    <w:rsid w:val="005F69C9"/>
    <w:rsid w:val="005F7CFA"/>
    <w:rsid w:val="00616726"/>
    <w:rsid w:val="006272ED"/>
    <w:rsid w:val="00627947"/>
    <w:rsid w:val="0063414C"/>
    <w:rsid w:val="006370EC"/>
    <w:rsid w:val="00637EAE"/>
    <w:rsid w:val="00651B9F"/>
    <w:rsid w:val="00673453"/>
    <w:rsid w:val="00697C85"/>
    <w:rsid w:val="006A351B"/>
    <w:rsid w:val="006B1108"/>
    <w:rsid w:val="006B54A5"/>
    <w:rsid w:val="006F4610"/>
    <w:rsid w:val="0072122F"/>
    <w:rsid w:val="007233AF"/>
    <w:rsid w:val="007526BE"/>
    <w:rsid w:val="0075711A"/>
    <w:rsid w:val="00771279"/>
    <w:rsid w:val="00775CBB"/>
    <w:rsid w:val="007961BF"/>
    <w:rsid w:val="00797F3C"/>
    <w:rsid w:val="007A14A6"/>
    <w:rsid w:val="007B3203"/>
    <w:rsid w:val="007C0799"/>
    <w:rsid w:val="007C1CB3"/>
    <w:rsid w:val="007C1CE8"/>
    <w:rsid w:val="007D4C81"/>
    <w:rsid w:val="0080128F"/>
    <w:rsid w:val="008060DB"/>
    <w:rsid w:val="00834040"/>
    <w:rsid w:val="008840DD"/>
    <w:rsid w:val="00884D2B"/>
    <w:rsid w:val="00896451"/>
    <w:rsid w:val="008A301E"/>
    <w:rsid w:val="008A7825"/>
    <w:rsid w:val="008B4620"/>
    <w:rsid w:val="008F10C2"/>
    <w:rsid w:val="008F670C"/>
    <w:rsid w:val="00900CC5"/>
    <w:rsid w:val="00917ED3"/>
    <w:rsid w:val="009239F4"/>
    <w:rsid w:val="00927CC4"/>
    <w:rsid w:val="009416FC"/>
    <w:rsid w:val="00956307"/>
    <w:rsid w:val="00975789"/>
    <w:rsid w:val="00981AEA"/>
    <w:rsid w:val="00995A35"/>
    <w:rsid w:val="009B305E"/>
    <w:rsid w:val="009B42F3"/>
    <w:rsid w:val="009D28A2"/>
    <w:rsid w:val="00A233DC"/>
    <w:rsid w:val="00A37586"/>
    <w:rsid w:val="00A41A11"/>
    <w:rsid w:val="00A81389"/>
    <w:rsid w:val="00A83318"/>
    <w:rsid w:val="00A84AB7"/>
    <w:rsid w:val="00AA73BB"/>
    <w:rsid w:val="00AB2B2E"/>
    <w:rsid w:val="00AC7A5E"/>
    <w:rsid w:val="00AD2194"/>
    <w:rsid w:val="00AF52E6"/>
    <w:rsid w:val="00B04D90"/>
    <w:rsid w:val="00B11129"/>
    <w:rsid w:val="00B154A6"/>
    <w:rsid w:val="00B47678"/>
    <w:rsid w:val="00B53BE3"/>
    <w:rsid w:val="00B84989"/>
    <w:rsid w:val="00B93BE7"/>
    <w:rsid w:val="00B94E90"/>
    <w:rsid w:val="00BA0E30"/>
    <w:rsid w:val="00BA23A2"/>
    <w:rsid w:val="00BB0D86"/>
    <w:rsid w:val="00BB3E27"/>
    <w:rsid w:val="00BD1AF3"/>
    <w:rsid w:val="00BD23D0"/>
    <w:rsid w:val="00BE1A66"/>
    <w:rsid w:val="00C02D8F"/>
    <w:rsid w:val="00C142C4"/>
    <w:rsid w:val="00C17B64"/>
    <w:rsid w:val="00C445D7"/>
    <w:rsid w:val="00C71D47"/>
    <w:rsid w:val="00C8630E"/>
    <w:rsid w:val="00CD326C"/>
    <w:rsid w:val="00CF0D3A"/>
    <w:rsid w:val="00D47A75"/>
    <w:rsid w:val="00D85189"/>
    <w:rsid w:val="00D970B6"/>
    <w:rsid w:val="00DC3B58"/>
    <w:rsid w:val="00E05BEC"/>
    <w:rsid w:val="00E4284A"/>
    <w:rsid w:val="00E5263F"/>
    <w:rsid w:val="00E64A2B"/>
    <w:rsid w:val="00E75AB8"/>
    <w:rsid w:val="00E84C72"/>
    <w:rsid w:val="00EB05B1"/>
    <w:rsid w:val="00ED1EBC"/>
    <w:rsid w:val="00EE77F2"/>
    <w:rsid w:val="00F207DD"/>
    <w:rsid w:val="00F2223E"/>
    <w:rsid w:val="00F44600"/>
    <w:rsid w:val="00F65765"/>
    <w:rsid w:val="00FA288F"/>
    <w:rsid w:val="00FB1496"/>
    <w:rsid w:val="00FC252F"/>
    <w:rsid w:val="00FC5DE8"/>
    <w:rsid w:val="00FE0CCD"/>
    <w:rsid w:val="00FE4710"/>
    <w:rsid w:val="00FE6980"/>
    <w:rsid w:val="09226684"/>
    <w:rsid w:val="0A8B3BEC"/>
    <w:rsid w:val="0C3F5547"/>
    <w:rsid w:val="117E9F9C"/>
    <w:rsid w:val="1A678C87"/>
    <w:rsid w:val="1B7F7BE8"/>
    <w:rsid w:val="2594D0D2"/>
    <w:rsid w:val="26805192"/>
    <w:rsid w:val="2C058A58"/>
    <w:rsid w:val="390C1EA7"/>
    <w:rsid w:val="3EB36819"/>
    <w:rsid w:val="3ED02D76"/>
    <w:rsid w:val="41323636"/>
    <w:rsid w:val="4D02FF0C"/>
    <w:rsid w:val="4D147FAE"/>
    <w:rsid w:val="4EAB1BE5"/>
    <w:rsid w:val="5DB628FB"/>
    <w:rsid w:val="5F353C60"/>
    <w:rsid w:val="745AB0C7"/>
    <w:rsid w:val="7E6B40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83DAC7"/>
  <w15:chartTrackingRefBased/>
  <w15:docId w15:val="{94F62CED-5B02-4227-A64B-B372B69A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hAnsi="Cambria" w:eastAsia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80C72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0C72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ColorfulList-Accent11" w:customStyle="1">
    <w:name w:val="Colorful List - Accent 11"/>
    <w:basedOn w:val="Normal"/>
    <w:uiPriority w:val="34"/>
    <w:qFormat/>
    <w:rsid w:val="00080C72"/>
    <w:pPr>
      <w:ind w:left="720"/>
      <w:contextualSpacing/>
    </w:pPr>
  </w:style>
  <w:style w:type="character" w:styleId="Hyperlink">
    <w:name w:val="Hyperlink"/>
    <w:uiPriority w:val="99"/>
    <w:unhideWhenUsed/>
    <w:rsid w:val="00FE0CCD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DE8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FC5D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legislature.mi.gov/documents/2013-2014/publicact/pdf/2014-PA-0012.pdf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47BE830228EC49BE898CFDB8E35051" ma:contentTypeVersion="17" ma:contentTypeDescription="Create a new document." ma:contentTypeScope="" ma:versionID="57220e2df612bae2d76acbb904979eda">
  <xsd:schema xmlns:xsd="http://www.w3.org/2001/XMLSchema" xmlns:xs="http://www.w3.org/2001/XMLSchema" xmlns:p="http://schemas.microsoft.com/office/2006/metadata/properties" xmlns:ns2="358ba116-80a8-4757-ad2b-cf64def2db39" xmlns:ns3="c0ddd30b-0342-4699-93f9-12019286583e" targetNamespace="http://schemas.microsoft.com/office/2006/metadata/properties" ma:root="true" ma:fieldsID="884e507828260277dac07a23aae0ffb9" ns2:_="" ns3:_="">
    <xsd:import namespace="358ba116-80a8-4757-ad2b-cf64def2db39"/>
    <xsd:import namespace="c0ddd30b-0342-4699-93f9-120192865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ba116-80a8-4757-ad2b-cf64def2db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ecab7c0-8815-4443-a8af-0b1c90a89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dd30b-0342-4699-93f9-120192865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1faa19c-7335-45eb-a428-aeaa3232b05a}" ma:internalName="TaxCatchAll" ma:showField="CatchAllData" ma:web="c0ddd30b-0342-4699-93f9-120192865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ddd30b-0342-4699-93f9-12019286583e"/>
    <lcf76f155ced4ddcb4097134ff3c332f xmlns="358ba116-80a8-4757-ad2b-cf64def2db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7CA642-89D7-483F-A116-15A35EEDC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ba116-80a8-4757-ad2b-cf64def2db39"/>
    <ds:schemaRef ds:uri="c0ddd30b-0342-4699-93f9-120192865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3A3CF9-D807-4429-85E5-C3A64B668D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0A7EDB-7265-4B59-8654-5CB0BCF73713}">
  <ds:schemaRefs>
    <ds:schemaRef ds:uri="http://schemas.microsoft.com/office/2006/metadata/properties"/>
    <ds:schemaRef ds:uri="http://schemas.microsoft.com/office/infopath/2007/PartnerControls"/>
    <ds:schemaRef ds:uri="c0ddd30b-0342-4699-93f9-12019286583e"/>
    <ds:schemaRef ds:uri="358ba116-80a8-4757-ad2b-cf64def2db3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Sequoyah Elementary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Lynn Mair</dc:creator>
  <keywords/>
  <lastModifiedBy>Heabeart, Sarah</lastModifiedBy>
  <revision>4</revision>
  <lastPrinted>2023-09-11T16:50:00.0000000Z</lastPrinted>
  <dcterms:created xsi:type="dcterms:W3CDTF">2025-11-13T16:36:00.0000000Z</dcterms:created>
  <dcterms:modified xsi:type="dcterms:W3CDTF">2026-02-03T18:04:45.6027259Z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0x010100A947BE830228EC49BE898CFDB8E35051</vt:lpwstr>
  </property>
</Properties>
</file>