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tmp" ContentType="image/g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BFDCC" w14:textId="2075D6DF" w:rsidR="00034C10" w:rsidRPr="00875E8A" w:rsidRDefault="00875E8A" w:rsidP="000C03CE">
      <w:pPr>
        <w:jc w:val="center"/>
        <w:rPr>
          <w:rFonts w:ascii="Verdana Pro Black" w:hAnsi="Verdana Pro Black"/>
          <w:b/>
          <w:bCs/>
          <w:sz w:val="60"/>
          <w:szCs w:val="60"/>
          <w14:glow w14:rad="228600">
            <w14:schemeClr w14:val="accent1">
              <w14:alpha w14:val="60000"/>
              <w14:satMod w14:val="175000"/>
            </w14:schemeClr>
          </w14:glow>
          <w14:textOutline w14:w="19050" w14:cap="rnd" w14:cmpd="sng" w14:algn="ctr">
            <w14:solidFill>
              <w14:schemeClr w14:val="tx2">
                <w14:lumMod w14:val="50000"/>
                <w14:lumOff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C0F417" wp14:editId="74ADA5E5">
                <wp:simplePos x="0" y="0"/>
                <wp:positionH relativeFrom="column">
                  <wp:posOffset>7648575</wp:posOffset>
                </wp:positionH>
                <wp:positionV relativeFrom="paragraph">
                  <wp:posOffset>-161925</wp:posOffset>
                </wp:positionV>
                <wp:extent cx="1533525" cy="1428750"/>
                <wp:effectExtent l="0" t="0" r="0" b="0"/>
                <wp:wrapNone/>
                <wp:docPr id="63675667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0E1EA" w14:textId="4F8ACBC4" w:rsidR="00875E8A" w:rsidRDefault="00875E8A">
                            <w:r w:rsidRPr="00875E8A">
                              <w:drawing>
                                <wp:inline distT="0" distB="0" distL="0" distR="0" wp14:anchorId="1AB80A1B" wp14:editId="2756FEE3">
                                  <wp:extent cx="1333500" cy="1330960"/>
                                  <wp:effectExtent l="0" t="0" r="0" b="2540"/>
                                  <wp:docPr id="2126498154" name="Picture 1" descr="A cartoon of a blue owl wearing a graduation ca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6498154" name="Picture 1" descr="A cartoon of a blue owl wearing a graduation cap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33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C0F41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602.25pt;margin-top:-12.75pt;width:120.75pt;height:11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DJGwIAADU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" filled="f" stroked="f" strokeweight=".5pt">
                <v:textbox>
                  <w:txbxContent>
                    <w:p w14:paraId="1B20E1EA" w14:textId="4F8ACBC4" w:rsidR="00875E8A" w:rsidRDefault="00875E8A">
                      <w:r w:rsidRPr="00875E8A">
                        <w:drawing>
                          <wp:inline distT="0" distB="0" distL="0" distR="0" wp14:anchorId="1AB80A1B" wp14:editId="2756FEE3">
                            <wp:extent cx="1333500" cy="1330960"/>
                            <wp:effectExtent l="0" t="0" r="0" b="2540"/>
                            <wp:docPr id="2126498154" name="Picture 1" descr="A cartoon of a blue owl wearing a graduation cap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6498154" name="Picture 1" descr="A cartoon of a blue owl wearing a graduation cap&#10;&#10;AI-generated content may be incorrect.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0" cy="133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66C4F4" wp14:editId="00003213">
                <wp:simplePos x="0" y="0"/>
                <wp:positionH relativeFrom="column">
                  <wp:posOffset>-9525</wp:posOffset>
                </wp:positionH>
                <wp:positionV relativeFrom="paragraph">
                  <wp:posOffset>-114300</wp:posOffset>
                </wp:positionV>
                <wp:extent cx="1409700" cy="1152525"/>
                <wp:effectExtent l="0" t="0" r="0" b="0"/>
                <wp:wrapNone/>
                <wp:docPr id="9808195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184F6" w14:textId="2E4316F5" w:rsidR="00875E8A" w:rsidRPr="00875E8A" w:rsidRDefault="00875E8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D478E3" wp14:editId="23405AA5">
                                  <wp:extent cx="1257300" cy="1104900"/>
                                  <wp:effectExtent l="0" t="0" r="0" b="0"/>
                                  <wp:docPr id="1084713432" name="Picture 1" descr="A cartoon of a blue owl with a graduation ca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4713432" name="Picture 1" descr="A cartoon of a blue owl with a graduation cap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6C4F4" id="Text Box 20" o:spid="_x0000_s1027" type="#_x0000_t202" style="position:absolute;left:0;text-align:left;margin-left:-.75pt;margin-top:-9pt;width:111pt;height:9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" filled="f" stroked="f" strokeweight=".5pt">
                <v:textbox>
                  <w:txbxContent>
                    <w:p w14:paraId="736184F6" w14:textId="2E4316F5" w:rsidR="00875E8A" w:rsidRPr="00875E8A" w:rsidRDefault="00875E8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D478E3" wp14:editId="23405AA5">
                            <wp:extent cx="1257300" cy="1104900"/>
                            <wp:effectExtent l="0" t="0" r="0" b="0"/>
                            <wp:docPr id="1084713432" name="Picture 1" descr="A cartoon of a blue owl with a graduation cap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4713432" name="Picture 1" descr="A cartoon of a blue owl with a graduation cap&#10;&#10;AI-generated content may be incorrect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642B" w:rsidRPr="00875E8A">
        <w:rPr>
          <w:noProof/>
          <w14:glow w14:rad="228600">
            <w14:schemeClr w14:val="accent1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ACA9D" wp14:editId="29AB16EA">
                <wp:simplePos x="0" y="0"/>
                <wp:positionH relativeFrom="margin">
                  <wp:align>center</wp:align>
                </wp:positionH>
                <wp:positionV relativeFrom="paragraph">
                  <wp:posOffset>495300</wp:posOffset>
                </wp:positionV>
                <wp:extent cx="5153025" cy="1009650"/>
                <wp:effectExtent l="0" t="0" r="0" b="0"/>
                <wp:wrapNone/>
                <wp:docPr id="140682717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57303" w14:textId="77777777" w:rsidR="00A7642B" w:rsidRDefault="00A7642B" w:rsidP="00CC6B70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2025-2026 Supply List</w:t>
                            </w:r>
                          </w:p>
                          <w:p w14:paraId="1C8AEB4B" w14:textId="6BF87401" w:rsidR="00A7642B" w:rsidRPr="00CC6B70" w:rsidRDefault="00CC6B70" w:rsidP="00CC6B70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sz w:val="28"/>
                                <w:szCs w:val="28"/>
                              </w:rPr>
                              <w:t xml:space="preserve">All students need a backpack with </w:t>
                            </w:r>
                            <w:r w:rsidRPr="00CC6B7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NO WHEELS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CA9D" id="Text Box 6" o:spid="_x0000_s1028" type="#_x0000_t202" style="position:absolute;left:0;text-align:left;margin-left:0;margin-top:39pt;width:405.75pt;height:79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" filled="f" stroked="f" strokeweight=".5pt">
                <v:textbox>
                  <w:txbxContent>
                    <w:p w14:paraId="1FB57303" w14:textId="77777777" w:rsidR="00A7642B" w:rsidRDefault="00A7642B" w:rsidP="00CC6B70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2025-2026 Supply List</w:t>
                      </w:r>
                    </w:p>
                    <w:p w14:paraId="1C8AEB4B" w14:textId="6BF87401" w:rsidR="00A7642B" w:rsidRPr="00CC6B70" w:rsidRDefault="00CC6B70" w:rsidP="00CC6B70">
                      <w:pPr>
                        <w:spacing w:after="0" w:line="240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CC6B70">
                        <w:rPr>
                          <w:sz w:val="28"/>
                          <w:szCs w:val="28"/>
                        </w:rPr>
                        <w:t xml:space="preserve">All students need a backpack with </w:t>
                      </w:r>
                      <w:r w:rsidRPr="00CC6B7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NO WHEELS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3CE" w:rsidRPr="00875E8A">
        <w:rPr>
          <w:rFonts w:ascii="Verdana Pro Black" w:hAnsi="Verdana Pro Black"/>
          <w:b/>
          <w:bCs/>
          <w:sz w:val="60"/>
          <w:szCs w:val="60"/>
          <w14:glow w14:rad="228600">
            <w14:schemeClr w14:val="accent1">
              <w14:alpha w14:val="60000"/>
              <w14:satMod w14:val="175000"/>
            </w14:schemeClr>
          </w14:glow>
          <w14:textOutline w14:w="19050" w14:cap="rnd" w14:cmpd="sng" w14:algn="ctr">
            <w14:noFill/>
            <w14:prstDash w14:val="solid"/>
            <w14:bevel/>
          </w14:textOutline>
        </w:rPr>
        <w:t>OJIBWA ELEMENTARY</w:t>
      </w:r>
    </w:p>
    <w:p w14:paraId="3F6260C5" w14:textId="61D8B8AC" w:rsidR="000C03CE" w:rsidRPr="000C03CE" w:rsidRDefault="00875E8A" w:rsidP="000C03CE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0A826" wp14:editId="10D3F790">
                <wp:simplePos x="0" y="0"/>
                <wp:positionH relativeFrom="column">
                  <wp:posOffset>123825</wp:posOffset>
                </wp:positionH>
                <wp:positionV relativeFrom="paragraph">
                  <wp:posOffset>193675</wp:posOffset>
                </wp:positionV>
                <wp:extent cx="3638550" cy="600075"/>
                <wp:effectExtent l="0" t="0" r="0" b="0"/>
                <wp:wrapNone/>
                <wp:docPr id="184743245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5EB0B" w14:textId="77777777" w:rsidR="000C03CE" w:rsidRPr="0051555D" w:rsidRDefault="000C03CE" w:rsidP="000C03CE">
                            <w:pPr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1555D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KINDERGARTEN</w:t>
                            </w:r>
                          </w:p>
                          <w:p w14:paraId="7BC4DEF4" w14:textId="77777777" w:rsidR="000C03CE" w:rsidRDefault="000C03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0A826" id="Text Box 5" o:spid="_x0000_s1029" type="#_x0000_t202" style="position:absolute;margin-left:9.75pt;margin-top:15.25pt;width:286.5pt;height:47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" filled="f" stroked="f" strokeweight=".5pt">
                <v:textbox>
                  <w:txbxContent>
                    <w:p w14:paraId="1A55EB0B" w14:textId="77777777" w:rsidR="000C03CE" w:rsidRPr="0051555D" w:rsidRDefault="000C03CE" w:rsidP="000C03CE">
                      <w:pPr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1555D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KINDERGARTEN</w:t>
                      </w:r>
                    </w:p>
                    <w:p w14:paraId="7BC4DEF4" w14:textId="77777777" w:rsidR="000C03CE" w:rsidRDefault="000C03CE"/>
                  </w:txbxContent>
                </v:textbox>
              </v:shape>
            </w:pict>
          </mc:Fallback>
        </mc:AlternateContent>
      </w:r>
      <w:r w:rsidR="00CC6B7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F1836F" wp14:editId="2A10D972">
                <wp:simplePos x="0" y="0"/>
                <wp:positionH relativeFrom="column">
                  <wp:posOffset>5705475</wp:posOffset>
                </wp:positionH>
                <wp:positionV relativeFrom="paragraph">
                  <wp:posOffset>255270</wp:posOffset>
                </wp:positionV>
                <wp:extent cx="3409950" cy="552450"/>
                <wp:effectExtent l="0" t="0" r="0" b="0"/>
                <wp:wrapNone/>
                <wp:docPr id="111809698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13B63" w14:textId="0A6AC51F" w:rsidR="0051555D" w:rsidRPr="0023185E" w:rsidRDefault="0051555D">
                            <w:pPr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</w:t>
                            </w: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ST</w:t>
                            </w: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1836F" id="Text Box 10" o:spid="_x0000_s1030" type="#_x0000_t202" style="position:absolute;margin-left:449.25pt;margin-top:20.1pt;width:268.5pt;height:4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" filled="f" stroked="f" strokeweight=".5pt">
                <v:textbox>
                  <w:txbxContent>
                    <w:p w14:paraId="57013B63" w14:textId="0A6AC51F" w:rsidR="0051555D" w:rsidRPr="0023185E" w:rsidRDefault="0051555D">
                      <w:pPr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1</w:t>
                      </w: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:vertAlign w:val="superscript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ST</w:t>
                      </w: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GRADE</w:t>
                      </w:r>
                    </w:p>
                  </w:txbxContent>
                </v:textbox>
              </v:shape>
            </w:pict>
          </mc:Fallback>
        </mc:AlternateContent>
      </w:r>
    </w:p>
    <w:p w14:paraId="3693A8D3" w14:textId="5A7A100F" w:rsidR="00CC6B70" w:rsidRDefault="00875E8A" w:rsidP="000C03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BBEAF" wp14:editId="62291895">
                <wp:simplePos x="0" y="0"/>
                <wp:positionH relativeFrom="margin">
                  <wp:posOffset>123825</wp:posOffset>
                </wp:positionH>
                <wp:positionV relativeFrom="paragraph">
                  <wp:posOffset>217170</wp:posOffset>
                </wp:positionV>
                <wp:extent cx="3409950" cy="3257550"/>
                <wp:effectExtent l="0" t="0" r="0" b="0"/>
                <wp:wrapNone/>
                <wp:docPr id="11136651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25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474CC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5 boxes of Crayola crayons (24 count)</w:t>
                            </w:r>
                          </w:p>
                          <w:p w14:paraId="2F317FFD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1 pack of Elmer’s purple glue sticks (12 pack)</w:t>
                            </w:r>
                          </w:p>
                          <w:p w14:paraId="1907EA80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 xml:space="preserve">2-3 boxes of wide tip Crayola Markers </w:t>
                            </w:r>
                          </w:p>
                          <w:p w14:paraId="5FBBDEF4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 xml:space="preserve">2 </w:t>
                            </w:r>
                            <w:proofErr w:type="gramStart"/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box</w:t>
                            </w:r>
                            <w:proofErr w:type="gramEnd"/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 xml:space="preserve"> of pre-sharpened pencils</w:t>
                            </w:r>
                          </w:p>
                          <w:p w14:paraId="45652828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 xml:space="preserve">2 large </w:t>
                            </w:r>
                            <w:proofErr w:type="gramStart"/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box</w:t>
                            </w:r>
                            <w:proofErr w:type="gramEnd"/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 xml:space="preserve"> of Kleenex</w:t>
                            </w:r>
                          </w:p>
                          <w:p w14:paraId="54C2677D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2 pack of Play-Doh (large size)</w:t>
                            </w:r>
                          </w:p>
                          <w:p w14:paraId="410901E6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3 containers of Clorox or Lysol Sanitizing Wipes</w:t>
                            </w:r>
                          </w:p>
                          <w:p w14:paraId="119AA614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4 box FINE TIP Expo markers (black)</w:t>
                            </w:r>
                          </w:p>
                          <w:p w14:paraId="74E218B7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5 dry erase markers</w:t>
                            </w:r>
                          </w:p>
                          <w:p w14:paraId="20DB2150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Dry marker eraser</w:t>
                            </w:r>
                          </w:p>
                          <w:p w14:paraId="1199C538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1 box of chalk</w:t>
                            </w:r>
                          </w:p>
                          <w:p w14:paraId="532FAFF0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1 box markers</w:t>
                            </w:r>
                          </w:p>
                          <w:p w14:paraId="677D65AC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1 package of 3x5 white index cards (no lines)</w:t>
                            </w:r>
                          </w:p>
                          <w:p w14:paraId="50B26F5E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1 box band-aids</w:t>
                            </w:r>
                          </w:p>
                          <w:p w14:paraId="68675AF6" w14:textId="77777777" w:rsidR="000C03CE" w:rsidRPr="00A7642B" w:rsidRDefault="000C03CE" w:rsidP="000C03C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7642B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1 pair of child sized headphones (No earbuds or wireless)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BBEAF" id="Text Box 1" o:spid="_x0000_s1031" type="#_x0000_t202" style="position:absolute;margin-left:9.75pt;margin-top:17.1pt;width:268.5pt;height:25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" filled="f" stroked="f" strokeweight=".5pt">
                <v:textbox>
                  <w:txbxContent>
                    <w:p w14:paraId="1AF474CC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5 boxes of Crayola crayons (24 count)</w:t>
                      </w:r>
                    </w:p>
                    <w:p w14:paraId="2F317FFD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1 pack of Elmer’s purple glue sticks (12 pack)</w:t>
                      </w:r>
                    </w:p>
                    <w:p w14:paraId="1907EA80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 xml:space="preserve">2-3 boxes of wide tip Crayola Markers </w:t>
                      </w:r>
                    </w:p>
                    <w:p w14:paraId="5FBBDEF4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 xml:space="preserve">2 </w:t>
                      </w:r>
                      <w:proofErr w:type="gramStart"/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box</w:t>
                      </w:r>
                      <w:proofErr w:type="gramEnd"/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 xml:space="preserve"> of pre-sharpened pencils</w:t>
                      </w:r>
                    </w:p>
                    <w:p w14:paraId="45652828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 xml:space="preserve">2 large </w:t>
                      </w:r>
                      <w:proofErr w:type="gramStart"/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box</w:t>
                      </w:r>
                      <w:proofErr w:type="gramEnd"/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 xml:space="preserve"> of Kleenex</w:t>
                      </w:r>
                    </w:p>
                    <w:p w14:paraId="54C2677D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2 pack of Play-Doh (large size)</w:t>
                      </w:r>
                    </w:p>
                    <w:p w14:paraId="410901E6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3 containers of Clorox or Lysol Sanitizing Wipes</w:t>
                      </w:r>
                    </w:p>
                    <w:p w14:paraId="119AA614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4 box FINE TIP Expo markers (black)</w:t>
                      </w:r>
                    </w:p>
                    <w:p w14:paraId="74E218B7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5 dry erase markers</w:t>
                      </w:r>
                    </w:p>
                    <w:p w14:paraId="20DB2150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Dry marker eraser</w:t>
                      </w:r>
                    </w:p>
                    <w:p w14:paraId="1199C538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1 box of chalk</w:t>
                      </w:r>
                    </w:p>
                    <w:p w14:paraId="532FAFF0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1 box markers</w:t>
                      </w:r>
                    </w:p>
                    <w:p w14:paraId="677D65AC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1 package of 3x5 white index cards (no lines)</w:t>
                      </w:r>
                    </w:p>
                    <w:p w14:paraId="50B26F5E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1 box band-aids</w:t>
                      </w:r>
                    </w:p>
                    <w:p w14:paraId="68675AF6" w14:textId="77777777" w:rsidR="000C03CE" w:rsidRPr="00A7642B" w:rsidRDefault="000C03CE" w:rsidP="000C03C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A7642B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1 pair of child sized headphones (No earbuds or wireless)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B7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16C58" wp14:editId="442FF638">
                <wp:simplePos x="0" y="0"/>
                <wp:positionH relativeFrom="page">
                  <wp:align>right</wp:align>
                </wp:positionH>
                <wp:positionV relativeFrom="paragraph">
                  <wp:posOffset>261620</wp:posOffset>
                </wp:positionV>
                <wp:extent cx="4143375" cy="3238500"/>
                <wp:effectExtent l="0" t="0" r="9525" b="0"/>
                <wp:wrapNone/>
                <wp:docPr id="196813860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C86FD4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1 Plastic pencil box (8” x 5” x 3”) </w:t>
                            </w:r>
                            <w:r w:rsidRPr="0051555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label with name</w:t>
                            </w:r>
                          </w:p>
                          <w:p w14:paraId="6476E50A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1 pair of</w:t>
                            </w:r>
                            <w:r w:rsidRPr="0051555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Fiskars</w:t>
                            </w: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brand Scissors (open in pencil box)</w:t>
                            </w:r>
                          </w:p>
                          <w:p w14:paraId="403DA658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1 highlighter (open in pencil box)</w:t>
                            </w:r>
                          </w:p>
                          <w:p w14:paraId="18236586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2 Boxes of 24 </w:t>
                            </w:r>
                            <w:r w:rsidRPr="0051555D">
                              <w:rPr>
                                <w:rFonts w:ascii="Arial Narrow" w:hAnsi="Arial Narrow"/>
                                <w:b/>
                                <w:color w:val="000000"/>
                                <w:spacing w:val="-2"/>
                                <w:sz w:val="22"/>
                                <w:szCs w:val="22"/>
                                <w:u w:val="single"/>
                              </w:rPr>
                              <w:t>Crayola</w:t>
                            </w: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crayons (label with name)</w:t>
                            </w:r>
                          </w:p>
                          <w:p w14:paraId="20FA7A35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1 Box of 48 </w:t>
                            </w:r>
                            <w:r w:rsidRPr="0051555D">
                              <w:rPr>
                                <w:rFonts w:ascii="Arial Narrow" w:hAnsi="Arial Narrow"/>
                                <w:b/>
                                <w:color w:val="000000"/>
                                <w:spacing w:val="-2"/>
                                <w:sz w:val="22"/>
                                <w:szCs w:val="22"/>
                                <w:u w:val="single"/>
                              </w:rPr>
                              <w:t>Crayola</w:t>
                            </w: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crayons- </w:t>
                            </w:r>
                            <w:r w:rsidRPr="0051555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label with name</w:t>
                            </w: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42F0365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1 Box of #2 Pencils sharpened</w:t>
                            </w:r>
                          </w:p>
                          <w:p w14:paraId="5AA1FFC0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20 or more Glue sticks (Elmer’s preferred-NOT JUMBO or scented)</w:t>
                            </w:r>
                          </w:p>
                          <w:p w14:paraId="13DD3C39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5 dry erase markers</w:t>
                            </w:r>
                          </w:p>
                          <w:p w14:paraId="295C1786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Dry marker eraser</w:t>
                            </w:r>
                          </w:p>
                          <w:p w14:paraId="4CFF27BA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1 box markers</w:t>
                            </w:r>
                          </w:p>
                          <w:p w14:paraId="73A3DF50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spacing w:val="-2"/>
                                <w:sz w:val="22"/>
                                <w:szCs w:val="22"/>
                              </w:rPr>
                              <w:t>1 package of 3x5 white index cards (no lines)</w:t>
                            </w:r>
                          </w:p>
                          <w:p w14:paraId="70BAEA9C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 Narrow" w:hAnsi="Arial Narrow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z w:val="22"/>
                                <w:szCs w:val="22"/>
                              </w:rPr>
                              <w:t>2 Boxes of Ziplock bags (1 box gallon, 1 box snack) *no sliders*</w:t>
                            </w:r>
                          </w:p>
                          <w:p w14:paraId="4DC747E6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1 Large box Kleenex </w:t>
                            </w:r>
                          </w:p>
                          <w:p w14:paraId="711E2BAD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2 Container of Clorox wipes</w:t>
                            </w:r>
                          </w:p>
                          <w:p w14:paraId="2D7E85FB" w14:textId="77777777" w:rsidR="0051555D" w:rsidRPr="0051555D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Headphones </w:t>
                            </w:r>
                            <w:r w:rsidRPr="0051555D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pacing w:val="-2"/>
                                <w:sz w:val="22"/>
                                <w:szCs w:val="22"/>
                                <w:u w:val="single"/>
                              </w:rPr>
                              <w:t>open</w:t>
                            </w:r>
                            <w:r w:rsidRPr="0051555D">
                              <w:rPr>
                                <w:rFonts w:ascii="Arial Narrow" w:hAnsi="Arial Narrow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, labeled and in Ziplock bag with name</w:t>
                            </w:r>
                          </w:p>
                          <w:p w14:paraId="60925E1F" w14:textId="77777777" w:rsidR="0051555D" w:rsidRDefault="00515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6C58" id="Text Box 9" o:spid="_x0000_s1032" type="#_x0000_t202" style="position:absolute;margin-left:275.05pt;margin-top:20.6pt;width:326.25pt;height:25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" fillcolor="white [3201]" stroked="f" strokeweight=".5pt">
                <v:textbox>
                  <w:txbxContent>
                    <w:p w14:paraId="40C86FD4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1 Plastic pencil box (8” x 5” x 3”) </w:t>
                      </w:r>
                      <w:r w:rsidRPr="0051555D">
                        <w:rPr>
                          <w:rFonts w:ascii="Arial Narrow" w:hAnsi="Arial Narrow"/>
                          <w:b/>
                          <w:bCs/>
                          <w:color w:val="000000"/>
                          <w:spacing w:val="-2"/>
                          <w:sz w:val="22"/>
                          <w:szCs w:val="22"/>
                        </w:rPr>
                        <w:t>label with name</w:t>
                      </w:r>
                    </w:p>
                    <w:p w14:paraId="6476E50A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>1 pair of</w:t>
                      </w:r>
                      <w:r w:rsidRPr="0051555D">
                        <w:rPr>
                          <w:rFonts w:ascii="Arial Narrow" w:hAnsi="Arial Narrow"/>
                          <w:b/>
                          <w:bCs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 Fiskars</w:t>
                      </w: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 brand Scissors (open in pencil box)</w:t>
                      </w:r>
                    </w:p>
                    <w:p w14:paraId="403DA658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>1 highlighter (open in pencil box)</w:t>
                      </w:r>
                    </w:p>
                    <w:p w14:paraId="18236586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2 Boxes of 24 </w:t>
                      </w:r>
                      <w:r w:rsidRPr="0051555D">
                        <w:rPr>
                          <w:rFonts w:ascii="Arial Narrow" w:hAnsi="Arial Narrow"/>
                          <w:b/>
                          <w:color w:val="000000"/>
                          <w:spacing w:val="-2"/>
                          <w:sz w:val="22"/>
                          <w:szCs w:val="22"/>
                          <w:u w:val="single"/>
                        </w:rPr>
                        <w:t>Crayola</w:t>
                      </w: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 crayons (label with name)</w:t>
                      </w:r>
                    </w:p>
                    <w:p w14:paraId="20FA7A35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1 Box of 48 </w:t>
                      </w:r>
                      <w:r w:rsidRPr="0051555D">
                        <w:rPr>
                          <w:rFonts w:ascii="Arial Narrow" w:hAnsi="Arial Narrow"/>
                          <w:b/>
                          <w:color w:val="000000"/>
                          <w:spacing w:val="-2"/>
                          <w:sz w:val="22"/>
                          <w:szCs w:val="22"/>
                          <w:u w:val="single"/>
                        </w:rPr>
                        <w:t>Crayola</w:t>
                      </w: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 crayons- </w:t>
                      </w:r>
                      <w:r w:rsidRPr="0051555D">
                        <w:rPr>
                          <w:rFonts w:ascii="Arial Narrow" w:hAnsi="Arial Narrow"/>
                          <w:b/>
                          <w:bCs/>
                          <w:color w:val="000000"/>
                          <w:spacing w:val="-2"/>
                          <w:sz w:val="22"/>
                          <w:szCs w:val="22"/>
                        </w:rPr>
                        <w:t>label with name</w:t>
                      </w: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42F0365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>1 Box of #2 Pencils sharpened</w:t>
                      </w:r>
                    </w:p>
                    <w:p w14:paraId="5AA1FFC0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>20 or more Glue sticks (Elmer’s preferred-NOT JUMBO or scented)</w:t>
                      </w:r>
                    </w:p>
                    <w:p w14:paraId="13DD3C39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5 dry erase markers</w:t>
                      </w:r>
                    </w:p>
                    <w:p w14:paraId="295C1786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Dry marker eraser</w:t>
                      </w:r>
                    </w:p>
                    <w:p w14:paraId="4CFF27BA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1 box markers</w:t>
                      </w:r>
                    </w:p>
                    <w:p w14:paraId="73A3DF50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spacing w:val="-2"/>
                          <w:sz w:val="22"/>
                          <w:szCs w:val="22"/>
                        </w:rPr>
                        <w:t>1 package of 3x5 white index cards (no lines)</w:t>
                      </w:r>
                    </w:p>
                    <w:p w14:paraId="70BAEA9C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 Narrow" w:hAnsi="Arial Narrow"/>
                          <w:color w:val="000000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color w:val="000000"/>
                          <w:sz w:val="22"/>
                          <w:szCs w:val="22"/>
                        </w:rPr>
                        <w:t>2 Boxes of Ziplock bags (1 box gallon, 1 box snack) *no sliders*</w:t>
                      </w:r>
                    </w:p>
                    <w:p w14:paraId="4DC747E6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1 Large box Kleenex </w:t>
                      </w:r>
                    </w:p>
                    <w:p w14:paraId="711E2BAD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>2 Container of Clorox wipes</w:t>
                      </w:r>
                    </w:p>
                    <w:p w14:paraId="2D7E85FB" w14:textId="77777777" w:rsidR="0051555D" w:rsidRPr="0051555D" w:rsidRDefault="0051555D" w:rsidP="005155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Headphones </w:t>
                      </w:r>
                      <w:r w:rsidRPr="0051555D">
                        <w:rPr>
                          <w:rFonts w:ascii="Arial Narrow" w:hAnsi="Arial Narrow"/>
                          <w:b/>
                          <w:bCs/>
                          <w:color w:val="000000"/>
                          <w:spacing w:val="-2"/>
                          <w:sz w:val="22"/>
                          <w:szCs w:val="22"/>
                          <w:u w:val="single"/>
                        </w:rPr>
                        <w:t>open</w:t>
                      </w:r>
                      <w:r w:rsidRPr="0051555D">
                        <w:rPr>
                          <w:rFonts w:ascii="Arial Narrow" w:hAnsi="Arial Narrow"/>
                          <w:color w:val="000000"/>
                          <w:spacing w:val="-2"/>
                          <w:sz w:val="22"/>
                          <w:szCs w:val="22"/>
                        </w:rPr>
                        <w:t>, labeled and in Ziplock bag with name</w:t>
                      </w:r>
                    </w:p>
                    <w:p w14:paraId="60925E1F" w14:textId="77777777" w:rsidR="0051555D" w:rsidRDefault="0051555D"/>
                  </w:txbxContent>
                </v:textbox>
                <w10:wrap anchorx="page"/>
              </v:shape>
            </w:pict>
          </mc:Fallback>
        </mc:AlternateContent>
      </w:r>
    </w:p>
    <w:p w14:paraId="453CDF6B" w14:textId="0676ED24" w:rsidR="00CC6B70" w:rsidRDefault="00CC6B70" w:rsidP="000C03CE"/>
    <w:p w14:paraId="42A89CE8" w14:textId="62BC15BD" w:rsidR="00CC6B70" w:rsidRDefault="00CC6B70" w:rsidP="000C03CE"/>
    <w:p w14:paraId="42325B01" w14:textId="78F4DB87" w:rsidR="00CC6B70" w:rsidRDefault="00CC6B70" w:rsidP="000C03CE"/>
    <w:p w14:paraId="66D6E2F6" w14:textId="007C2879" w:rsidR="00CC6B70" w:rsidRDefault="00CC6B70" w:rsidP="000C03CE"/>
    <w:p w14:paraId="5F752933" w14:textId="72EC9E22" w:rsidR="00CC6B70" w:rsidRDefault="00CC6B70" w:rsidP="000C03CE"/>
    <w:p w14:paraId="07D3042F" w14:textId="68FE050A" w:rsidR="00CC6B70" w:rsidRDefault="00CC6B70" w:rsidP="000C03CE"/>
    <w:p w14:paraId="071B37D7" w14:textId="1E2BB796" w:rsidR="00CC6B70" w:rsidRDefault="00CC6B70" w:rsidP="000C03CE"/>
    <w:p w14:paraId="5AA5EFEB" w14:textId="114A3F22" w:rsidR="00CC6B70" w:rsidRDefault="00CC6B70" w:rsidP="000C03CE"/>
    <w:p w14:paraId="21338A98" w14:textId="589B598D" w:rsidR="00CC6B70" w:rsidRDefault="0023185E" w:rsidP="000C03C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F27716" wp14:editId="7DA6CF91">
                <wp:simplePos x="0" y="0"/>
                <wp:positionH relativeFrom="column">
                  <wp:posOffset>3238500</wp:posOffset>
                </wp:positionH>
                <wp:positionV relativeFrom="paragraph">
                  <wp:posOffset>121285</wp:posOffset>
                </wp:positionV>
                <wp:extent cx="3400425" cy="542925"/>
                <wp:effectExtent l="0" t="0" r="0" b="0"/>
                <wp:wrapNone/>
                <wp:docPr id="54773702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9C2A4" w14:textId="4736694D" w:rsidR="0023185E" w:rsidRPr="0023185E" w:rsidRDefault="0023185E">
                            <w:pPr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</w:t>
                            </w: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nd</w:t>
                            </w: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27716" id="Text Box 15" o:spid="_x0000_s1033" type="#_x0000_t202" style="position:absolute;margin-left:255pt;margin-top:9.55pt;width:267.75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" filled="f" stroked="f" strokeweight=".5pt">
                <v:textbox>
                  <w:txbxContent>
                    <w:p w14:paraId="08A9C2A4" w14:textId="4736694D" w:rsidR="0023185E" w:rsidRPr="0023185E" w:rsidRDefault="0023185E">
                      <w:pPr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noFill/>
                          </w14:textFill>
                        </w:rPr>
                      </w:pP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2</w:t>
                      </w: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:vertAlign w:val="superscript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nd</w:t>
                      </w: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GRADE</w:t>
                      </w:r>
                    </w:p>
                  </w:txbxContent>
                </v:textbox>
              </v:shape>
            </w:pict>
          </mc:Fallback>
        </mc:AlternateContent>
      </w:r>
    </w:p>
    <w:p w14:paraId="548DB023" w14:textId="0D8D848C" w:rsidR="00CC6B70" w:rsidRDefault="00D84492" w:rsidP="000C03C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22BA17" wp14:editId="5C195292">
                <wp:simplePos x="0" y="0"/>
                <wp:positionH relativeFrom="column">
                  <wp:posOffset>7677150</wp:posOffset>
                </wp:positionH>
                <wp:positionV relativeFrom="paragraph">
                  <wp:posOffset>106045</wp:posOffset>
                </wp:positionV>
                <wp:extent cx="1828800" cy="2676525"/>
                <wp:effectExtent l="0" t="0" r="0" b="0"/>
                <wp:wrapNone/>
                <wp:docPr id="733900084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7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EE78E" w14:textId="31D1750D" w:rsidR="00D84492" w:rsidRDefault="00D84492">
                            <w:r w:rsidRPr="00D84492">
                              <w:drawing>
                                <wp:inline distT="0" distB="0" distL="0" distR="0" wp14:anchorId="4B8453A1" wp14:editId="103BBD65">
                                  <wp:extent cx="1519555" cy="2324100"/>
                                  <wp:effectExtent l="0" t="0" r="4445" b="0"/>
                                  <wp:docPr id="799586231" name="Picture 1" descr="A cartoon of pencils in a cu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9586231" name="Picture 1" descr="A cartoon of pencils in a cup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08" cy="2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2BA17" id="Text Box 25" o:spid="_x0000_s1034" type="#_x0000_t202" style="position:absolute;margin-left:604.5pt;margin-top:8.35pt;width:2in;height:210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" filled="f" stroked="f" strokeweight=".5pt">
                <v:textbox>
                  <w:txbxContent>
                    <w:p w14:paraId="7D0EE78E" w14:textId="31D1750D" w:rsidR="00D84492" w:rsidRDefault="00D84492">
                      <w:r w:rsidRPr="00D84492">
                        <w:drawing>
                          <wp:inline distT="0" distB="0" distL="0" distR="0" wp14:anchorId="4B8453A1" wp14:editId="103BBD65">
                            <wp:extent cx="1519555" cy="2324100"/>
                            <wp:effectExtent l="0" t="0" r="4445" b="0"/>
                            <wp:docPr id="799586231" name="Picture 1" descr="A cartoon of pencils in a cup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9586231" name="Picture 1" descr="A cartoon of pencils in a cup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08" cy="2329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2E5652" w14:textId="47B3215C" w:rsidR="00CC6B70" w:rsidRDefault="00D84492" w:rsidP="000C03C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1398EB" wp14:editId="6BF94BD2">
                <wp:simplePos x="0" y="0"/>
                <wp:positionH relativeFrom="column">
                  <wp:posOffset>-114300</wp:posOffset>
                </wp:positionH>
                <wp:positionV relativeFrom="paragraph">
                  <wp:posOffset>132080</wp:posOffset>
                </wp:positionV>
                <wp:extent cx="1657350" cy="2200275"/>
                <wp:effectExtent l="0" t="0" r="0" b="0"/>
                <wp:wrapNone/>
                <wp:docPr id="1308475851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60109" w14:textId="4B9D30DC" w:rsidR="00D84492" w:rsidRDefault="00D84492">
                            <w:r w:rsidRPr="00D84492">
                              <w:drawing>
                                <wp:inline distT="0" distB="0" distL="0" distR="0" wp14:anchorId="68683732" wp14:editId="0367084C">
                                  <wp:extent cx="1581150" cy="2009775"/>
                                  <wp:effectExtent l="0" t="0" r="0" b="9525"/>
                                  <wp:docPr id="1483235451" name="Picture 1" descr="A cartoon pencil with a thumbs u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3235451" name="Picture 1" descr="A cartoon pencil with a thumbs up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15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398EB" id="Text Box 24" o:spid="_x0000_s1035" type="#_x0000_t202" style="position:absolute;margin-left:-9pt;margin-top:10.4pt;width:130.5pt;height:173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" filled="f" stroked="f" strokeweight=".5pt">
                <v:textbox>
                  <w:txbxContent>
                    <w:p w14:paraId="59C60109" w14:textId="4B9D30DC" w:rsidR="00D84492" w:rsidRDefault="00D84492">
                      <w:r w:rsidRPr="00D84492">
                        <w:drawing>
                          <wp:inline distT="0" distB="0" distL="0" distR="0" wp14:anchorId="68683732" wp14:editId="0367084C">
                            <wp:extent cx="1581150" cy="2009775"/>
                            <wp:effectExtent l="0" t="0" r="0" b="9525"/>
                            <wp:docPr id="1483235451" name="Picture 1" descr="A cartoon pencil with a thumbs up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3235451" name="Picture 1" descr="A cartoon pencil with a thumbs up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1150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18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F25A15" wp14:editId="6CB17A8F">
                <wp:simplePos x="0" y="0"/>
                <wp:positionH relativeFrom="margin">
                  <wp:posOffset>4819650</wp:posOffset>
                </wp:positionH>
                <wp:positionV relativeFrom="paragraph">
                  <wp:posOffset>59055</wp:posOffset>
                </wp:positionV>
                <wp:extent cx="3181350" cy="2324100"/>
                <wp:effectExtent l="0" t="0" r="0" b="0"/>
                <wp:wrapNone/>
                <wp:docPr id="25661584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4956B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6 Elmer’s glue sticks (not jumbo or scented) </w:t>
                            </w:r>
                          </w:p>
                          <w:p w14:paraId="65B4FFE3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12 BLACK Expo markers </w:t>
                            </w:r>
                          </w:p>
                          <w:p w14:paraId="6BC99562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Dry marker eraser</w:t>
                            </w:r>
                          </w:p>
                          <w:p w14:paraId="2F74BC5A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Boys - 1 bottle hand soap</w:t>
                            </w:r>
                          </w:p>
                          <w:p w14:paraId="2C6A83F7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Girls – 1 bottle hand sanitizer </w:t>
                            </w:r>
                          </w:p>
                          <w:p w14:paraId="0D556836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1 box band aids (plain) </w:t>
                            </w:r>
                          </w:p>
                          <w:p w14:paraId="208B8C0D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 fine tip black Sharpie marker</w:t>
                            </w:r>
                          </w:p>
                          <w:p w14:paraId="24889D8D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Boys – 1 box sandwich sized bags </w:t>
                            </w:r>
                          </w:p>
                          <w:p w14:paraId="0F45EA3B" w14:textId="77777777" w:rsidR="00532B43" w:rsidRDefault="00CC6B70" w:rsidP="00532B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Girls – 1 box gallon sized bag</w:t>
                            </w:r>
                          </w:p>
                          <w:p w14:paraId="423DD145" w14:textId="7F378067" w:rsidR="00532B43" w:rsidRPr="00CC6B70" w:rsidRDefault="00532B43" w:rsidP="00532B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2 large boxes of Kleenex </w:t>
                            </w:r>
                          </w:p>
                          <w:p w14:paraId="58920BB3" w14:textId="77777777" w:rsidR="00532B43" w:rsidRPr="00CC6B70" w:rsidRDefault="00532B43" w:rsidP="00532B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532B4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1 container of Clorox or Lysol brand cleaning wipes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5A15" id="Text Box 14" o:spid="_x0000_s1036" type="#_x0000_t202" style="position:absolute;margin-left:379.5pt;margin-top:4.65pt;width:250.5pt;height:18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" filled="f" stroked="f" strokeweight=".5pt">
                <v:textbox>
                  <w:txbxContent>
                    <w:p w14:paraId="3914956B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6 Elmer’s glue sticks (not jumbo or scented) </w:t>
                      </w:r>
                    </w:p>
                    <w:p w14:paraId="65B4FFE3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12 BLACK Expo markers </w:t>
                      </w:r>
                    </w:p>
                    <w:p w14:paraId="6BC99562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>Dry marker eraser</w:t>
                      </w:r>
                    </w:p>
                    <w:p w14:paraId="2F74BC5A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>Boys - 1 bottle hand soap</w:t>
                      </w:r>
                    </w:p>
                    <w:p w14:paraId="2C6A83F7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Girls – 1 bottle hand sanitizer </w:t>
                      </w:r>
                    </w:p>
                    <w:p w14:paraId="0D556836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1 box band aids (plain) </w:t>
                      </w:r>
                    </w:p>
                    <w:p w14:paraId="208B8C0D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>1 fine tip black Sharpie marker</w:t>
                      </w:r>
                    </w:p>
                    <w:p w14:paraId="24889D8D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Boys – 1 box sandwich sized bags </w:t>
                      </w:r>
                    </w:p>
                    <w:p w14:paraId="0F45EA3B" w14:textId="77777777" w:rsidR="00532B43" w:rsidRDefault="00CC6B70" w:rsidP="00532B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>Girls – 1 box gallon sized bag</w:t>
                      </w:r>
                    </w:p>
                    <w:p w14:paraId="423DD145" w14:textId="7F378067" w:rsidR="00532B43" w:rsidRPr="00CC6B70" w:rsidRDefault="00532B43" w:rsidP="00532B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2 large boxes of Kleenex </w:t>
                      </w:r>
                    </w:p>
                    <w:p w14:paraId="58920BB3" w14:textId="77777777" w:rsidR="00532B43" w:rsidRPr="00CC6B70" w:rsidRDefault="00532B43" w:rsidP="00532B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532B43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1 container of Clorox or Lysol brand cleaning wipes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2B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751714" wp14:editId="0BF5528F">
                <wp:simplePos x="0" y="0"/>
                <wp:positionH relativeFrom="column">
                  <wp:posOffset>1657350</wp:posOffset>
                </wp:positionH>
                <wp:positionV relativeFrom="paragraph">
                  <wp:posOffset>11430</wp:posOffset>
                </wp:positionV>
                <wp:extent cx="2809875" cy="2381250"/>
                <wp:effectExtent l="0" t="0" r="0" b="0"/>
                <wp:wrapNone/>
                <wp:docPr id="12920353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E637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1 standard size plastic pencil box (8”x5”x3”) </w:t>
                            </w:r>
                          </w:p>
                          <w:p w14:paraId="02507965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Headphones (labeled) </w:t>
                            </w:r>
                          </w:p>
                          <w:p w14:paraId="644DBEA5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1 pink eraser </w:t>
                            </w:r>
                          </w:p>
                          <w:p w14:paraId="15979BE9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3 boxes of 24 Crayola crayons</w:t>
                            </w:r>
                          </w:p>
                          <w:p w14:paraId="744506AB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1 </w:t>
                            </w:r>
                            <w:proofErr w:type="gramStart"/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box colored</w:t>
                            </w:r>
                            <w:proofErr w:type="gramEnd"/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pencils</w:t>
                            </w:r>
                          </w:p>
                          <w:p w14:paraId="171DC3D6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 box markers</w:t>
                            </w:r>
                          </w:p>
                          <w:p w14:paraId="6BEEAA01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6 pack sticky notes (3x3)</w:t>
                            </w:r>
                          </w:p>
                          <w:p w14:paraId="3DFCCA38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1 pack 5x8 white index cards (no Lines)</w:t>
                            </w:r>
                          </w:p>
                          <w:p w14:paraId="25E6A8E0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1 pack 5x8 yellow index cards (no Lines) </w:t>
                            </w:r>
                          </w:p>
                          <w:p w14:paraId="7A246C09" w14:textId="77777777" w:rsidR="00CC6B70" w:rsidRP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Scissors – Fiskars brand </w:t>
                            </w:r>
                          </w:p>
                          <w:p w14:paraId="625194DF" w14:textId="77777777" w:rsidR="00CC6B70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24 sharpened #2 standard pencils </w:t>
                            </w:r>
                          </w:p>
                          <w:p w14:paraId="0EA2B444" w14:textId="7F07A42F" w:rsidR="00532B43" w:rsidRPr="00532B43" w:rsidRDefault="00532B43" w:rsidP="00532B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C6B7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4 pack highlighters</w:t>
                            </w:r>
                          </w:p>
                          <w:p w14:paraId="2437A75D" w14:textId="77777777" w:rsidR="00CC6B70" w:rsidRDefault="00CC6B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1714" id="Text Box 11" o:spid="_x0000_s1037" type="#_x0000_t202" style="position:absolute;margin-left:130.5pt;margin-top:.9pt;width:221.25pt;height:18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" filled="f" stroked="f" strokeweight=".5pt">
                <v:textbox>
                  <w:txbxContent>
                    <w:p w14:paraId="0394E637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1 standard size plastic pencil box (8”x5”x3”) </w:t>
                      </w:r>
                    </w:p>
                    <w:p w14:paraId="02507965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Headphones (labeled) </w:t>
                      </w:r>
                    </w:p>
                    <w:p w14:paraId="644DBEA5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1 pink eraser </w:t>
                      </w:r>
                    </w:p>
                    <w:p w14:paraId="15979BE9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>3 boxes of 24 Crayola crayons</w:t>
                      </w:r>
                    </w:p>
                    <w:p w14:paraId="744506AB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1 </w:t>
                      </w:r>
                      <w:proofErr w:type="gramStart"/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>box colored</w:t>
                      </w:r>
                      <w:proofErr w:type="gramEnd"/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pencils</w:t>
                      </w:r>
                    </w:p>
                    <w:p w14:paraId="171DC3D6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>1 box markers</w:t>
                      </w:r>
                    </w:p>
                    <w:p w14:paraId="6BEEAA01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>6 pack sticky notes (3x3)</w:t>
                      </w:r>
                    </w:p>
                    <w:p w14:paraId="3DFCCA38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>1 pack 5x8 white index cards (no Lines)</w:t>
                      </w:r>
                    </w:p>
                    <w:p w14:paraId="25E6A8E0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1 pack 5x8 yellow index cards (no Lines) </w:t>
                      </w:r>
                    </w:p>
                    <w:p w14:paraId="7A246C09" w14:textId="77777777" w:rsidR="00CC6B70" w:rsidRP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Scissors – Fiskars brand </w:t>
                      </w:r>
                    </w:p>
                    <w:p w14:paraId="625194DF" w14:textId="77777777" w:rsidR="00CC6B70" w:rsidRDefault="00CC6B70" w:rsidP="00CC6B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24 sharpened #2 standard pencils </w:t>
                      </w:r>
                    </w:p>
                    <w:p w14:paraId="0EA2B444" w14:textId="7F07A42F" w:rsidR="00532B43" w:rsidRPr="00532B43" w:rsidRDefault="00532B43" w:rsidP="00532B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C6B70">
                        <w:rPr>
                          <w:rFonts w:ascii="Arial Narrow" w:hAnsi="Arial Narrow"/>
                          <w:sz w:val="22"/>
                          <w:szCs w:val="22"/>
                        </w:rPr>
                        <w:t>4 pack highlighters</w:t>
                      </w:r>
                    </w:p>
                    <w:p w14:paraId="2437A75D" w14:textId="77777777" w:rsidR="00CC6B70" w:rsidRDefault="00CC6B70"/>
                  </w:txbxContent>
                </v:textbox>
              </v:shape>
            </w:pict>
          </mc:Fallback>
        </mc:AlternateContent>
      </w:r>
    </w:p>
    <w:p w14:paraId="363559C5" w14:textId="7FEC2CE4" w:rsidR="00CC6B70" w:rsidRDefault="00CC6B70" w:rsidP="000C03CE"/>
    <w:p w14:paraId="02964102" w14:textId="0737222A" w:rsidR="000C03CE" w:rsidRDefault="000C03CE" w:rsidP="000C03CE"/>
    <w:p w14:paraId="6DC9BE14" w14:textId="64A4CFF2" w:rsidR="00CC6B70" w:rsidRDefault="00CC6B70" w:rsidP="000C03CE"/>
    <w:p w14:paraId="16266773" w14:textId="3B122EAB" w:rsidR="00CC6B70" w:rsidRDefault="00CC6B70" w:rsidP="000C03CE"/>
    <w:p w14:paraId="7CFB88C8" w14:textId="5AEAC731" w:rsidR="00CC6B70" w:rsidRDefault="00CC6B70" w:rsidP="000C03CE"/>
    <w:p w14:paraId="28C19B30" w14:textId="3FBC293D" w:rsidR="00CC6B70" w:rsidRDefault="00CC6B70" w:rsidP="000C03CE"/>
    <w:p w14:paraId="7A7F807F" w14:textId="3C74DBEB" w:rsidR="00CC6B70" w:rsidRDefault="00875E8A" w:rsidP="000C03C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CFE298" wp14:editId="08BE32F4">
                <wp:simplePos x="0" y="0"/>
                <wp:positionH relativeFrom="column">
                  <wp:posOffset>5734050</wp:posOffset>
                </wp:positionH>
                <wp:positionV relativeFrom="paragraph">
                  <wp:posOffset>10160</wp:posOffset>
                </wp:positionV>
                <wp:extent cx="3190875" cy="676275"/>
                <wp:effectExtent l="0" t="0" r="0" b="0"/>
                <wp:wrapNone/>
                <wp:docPr id="63206115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FBD80" w14:textId="62D7557F" w:rsidR="0023185E" w:rsidRPr="0023185E" w:rsidRDefault="0023185E">
                            <w:pPr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4</w:t>
                            </w: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TH</w:t>
                            </w: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FE298" id="Text Box 17" o:spid="_x0000_s1038" type="#_x0000_t202" style="position:absolute;margin-left:451.5pt;margin-top:.8pt;width:251.25pt;height:5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" filled="f" stroked="f" strokeweight=".5pt">
                <v:textbox>
                  <w:txbxContent>
                    <w:p w14:paraId="275FBD80" w14:textId="62D7557F" w:rsidR="0023185E" w:rsidRPr="0023185E" w:rsidRDefault="0023185E">
                      <w:pPr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noFill/>
                          </w14:textFill>
                        </w:rPr>
                      </w:pP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4</w:t>
                      </w: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:vertAlign w:val="superscript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TH</w:t>
                      </w: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GRADE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DE5450" wp14:editId="2CEB79E8">
                <wp:simplePos x="0" y="0"/>
                <wp:positionH relativeFrom="column">
                  <wp:posOffset>533400</wp:posOffset>
                </wp:positionH>
                <wp:positionV relativeFrom="paragraph">
                  <wp:posOffset>10160</wp:posOffset>
                </wp:positionV>
                <wp:extent cx="3286125" cy="628650"/>
                <wp:effectExtent l="0" t="0" r="0" b="0"/>
                <wp:wrapNone/>
                <wp:docPr id="4418773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1B4EB" w14:textId="13AF8358" w:rsidR="0023185E" w:rsidRPr="0023185E" w:rsidRDefault="0023185E">
                            <w:pPr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3</w:t>
                            </w: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RD</w:t>
                            </w: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E5450" id="Text Box 16" o:spid="_x0000_s1039" type="#_x0000_t202" style="position:absolute;margin-left:42pt;margin-top:.8pt;width:258.75pt;height:4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" filled="f" stroked="f" strokeweight=".5pt">
                <v:textbox>
                  <w:txbxContent>
                    <w:p w14:paraId="4921B4EB" w14:textId="13AF8358" w:rsidR="0023185E" w:rsidRPr="0023185E" w:rsidRDefault="0023185E">
                      <w:pPr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3</w:t>
                      </w: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:vertAlign w:val="superscript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RD</w:t>
                      </w: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GRADE</w:t>
                      </w:r>
                    </w:p>
                  </w:txbxContent>
                </v:textbox>
              </v:shape>
            </w:pict>
          </mc:Fallback>
        </mc:AlternateContent>
      </w:r>
    </w:p>
    <w:p w14:paraId="1DC4EE84" w14:textId="55D6B921" w:rsidR="00CC6B70" w:rsidRDefault="00CC6B70" w:rsidP="000C03CE"/>
    <w:p w14:paraId="1A6CE1AC" w14:textId="565AA29B" w:rsidR="00CC6B70" w:rsidRDefault="00875E8A" w:rsidP="000C03C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6E5F4D" wp14:editId="5AF15FF1">
                <wp:simplePos x="0" y="0"/>
                <wp:positionH relativeFrom="margin">
                  <wp:posOffset>257175</wp:posOffset>
                </wp:positionH>
                <wp:positionV relativeFrom="paragraph">
                  <wp:posOffset>13335</wp:posOffset>
                </wp:positionV>
                <wp:extent cx="3409950" cy="4876800"/>
                <wp:effectExtent l="0" t="0" r="0" b="0"/>
                <wp:wrapNone/>
                <wp:docPr id="11382509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87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8E7BD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1 ½ inch 3 ring binder with clear cover – no D ring</w:t>
                            </w:r>
                          </w:p>
                          <w:p w14:paraId="26FEF5C9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proofErr w:type="gramStart"/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4 tab</w:t>
                            </w:r>
                            <w:proofErr w:type="gramEnd"/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 xml:space="preserve"> plastic dividers with pockets</w:t>
                            </w:r>
                          </w:p>
                          <w:p w14:paraId="1E27D55F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1 pencil bag or box</w:t>
                            </w:r>
                          </w:p>
                          <w:p w14:paraId="75DFB5DA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12" Ruler with inches &amp; centimeters (no bendable rulers)</w:t>
                            </w:r>
                          </w:p>
                          <w:p w14:paraId="22506A4D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1 Checking pen (No black or blue)</w:t>
                            </w:r>
                          </w:p>
                          <w:p w14:paraId="020ADA6D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2 Permanent markers (Sharpie preferred)</w:t>
                            </w:r>
                          </w:p>
                          <w:p w14:paraId="756A41E4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6 pack dry eraser markers</w:t>
                            </w:r>
                          </w:p>
                          <w:p w14:paraId="086EADD0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Dry marker eraser</w:t>
                            </w:r>
                          </w:p>
                          <w:p w14:paraId="190EB0D9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1 </w:t>
                            </w:r>
                            <w:proofErr w:type="gramStart"/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box colored</w:t>
                            </w:r>
                            <w:proofErr w:type="gramEnd"/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 pencils</w:t>
                            </w:r>
                          </w:p>
                          <w:p w14:paraId="63A335B8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1 box markers</w:t>
                            </w:r>
                          </w:p>
                          <w:p w14:paraId="0750B93A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1 </w:t>
                            </w:r>
                            <w:proofErr w:type="gramStart"/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pack colored</w:t>
                            </w:r>
                            <w:proofErr w:type="gramEnd"/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 pens</w:t>
                            </w:r>
                          </w:p>
                          <w:p w14:paraId="3EDE9055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1 notebook for reading journal</w:t>
                            </w:r>
                          </w:p>
                          <w:p w14:paraId="7B53D16F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6 Highlighters</w:t>
                            </w:r>
                          </w:p>
                          <w:p w14:paraId="5996973E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6 pack sticky notes (3x3)</w:t>
                            </w:r>
                          </w:p>
                          <w:p w14:paraId="0135128C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1 pack 5x8 white index cards (no Lines)</w:t>
                            </w:r>
                          </w:p>
                          <w:p w14:paraId="6C154359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1 pack of wide ruled lined paper</w:t>
                            </w:r>
                          </w:p>
                          <w:p w14:paraId="06C599E8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Scissors</w:t>
                            </w:r>
                          </w:p>
                          <w:p w14:paraId="65AE1FF0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Headphones (labeled, corded only)</w:t>
                            </w:r>
                          </w:p>
                          <w:p w14:paraId="640C1F0A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Computer mouse (corded only)</w:t>
                            </w:r>
                          </w:p>
                          <w:p w14:paraId="400FAF34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 xml:space="preserve">2 - </w:t>
                            </w:r>
                            <w:proofErr w:type="gramStart"/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70 page</w:t>
                            </w:r>
                            <w:proofErr w:type="gramEnd"/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 xml:space="preserve"> subject notebooks – WIDE RULED</w:t>
                            </w:r>
                          </w:p>
                          <w:p w14:paraId="34C13F4C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1 clipboard with a flat clip</w:t>
                            </w:r>
                          </w:p>
                          <w:p w14:paraId="74A6258A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spacing w:val="-2"/>
                              </w:rPr>
                              <w:t>3 Kleenex boxes</w:t>
                            </w:r>
                          </w:p>
                          <w:p w14:paraId="24FB24A8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1 containers of anti-bacterial wipes (not baby wipes) </w:t>
                            </w:r>
                          </w:p>
                          <w:p w14:paraId="2C572D89" w14:textId="77777777" w:rsidR="00CC6B70" w:rsidRPr="00875E8A" w:rsidRDefault="00CC6B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E5F4D" id="Text Box 13" o:spid="_x0000_s1040" type="#_x0000_t202" style="position:absolute;margin-left:20.25pt;margin-top:1.05pt;width:268.5pt;height:38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" filled="f" stroked="f" strokeweight=".5pt">
                <v:textbox>
                  <w:txbxContent>
                    <w:p w14:paraId="0A98E7BD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1 ½ inch 3 ring binder with clear cover – no D ring</w:t>
                      </w:r>
                    </w:p>
                    <w:p w14:paraId="26FEF5C9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proofErr w:type="gramStart"/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4 tab</w:t>
                      </w:r>
                      <w:proofErr w:type="gramEnd"/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 xml:space="preserve"> plastic dividers with pockets</w:t>
                      </w:r>
                    </w:p>
                    <w:p w14:paraId="1E27D55F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1 pencil bag or box</w:t>
                      </w:r>
                    </w:p>
                    <w:p w14:paraId="75DFB5DA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12" Ruler with inches &amp; centimeters (no bendable rulers)</w:t>
                      </w:r>
                    </w:p>
                    <w:p w14:paraId="22506A4D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1 Checking pen (No black or blue)</w:t>
                      </w:r>
                    </w:p>
                    <w:p w14:paraId="020ADA6D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2 Permanent markers (Sharpie preferred)</w:t>
                      </w:r>
                    </w:p>
                    <w:p w14:paraId="756A41E4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6 pack dry eraser markers</w:t>
                      </w:r>
                    </w:p>
                    <w:p w14:paraId="086EADD0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Dry marker eraser</w:t>
                      </w:r>
                    </w:p>
                    <w:p w14:paraId="190EB0D9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1 </w:t>
                      </w:r>
                      <w:proofErr w:type="gramStart"/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box colored</w:t>
                      </w:r>
                      <w:proofErr w:type="gramEnd"/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 pencils</w:t>
                      </w:r>
                    </w:p>
                    <w:p w14:paraId="63A335B8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1 box markers</w:t>
                      </w:r>
                    </w:p>
                    <w:p w14:paraId="0750B93A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1 </w:t>
                      </w:r>
                      <w:proofErr w:type="gramStart"/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pack colored</w:t>
                      </w:r>
                      <w:proofErr w:type="gramEnd"/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 pens</w:t>
                      </w:r>
                    </w:p>
                    <w:p w14:paraId="3EDE9055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1 notebook for reading journal</w:t>
                      </w:r>
                    </w:p>
                    <w:p w14:paraId="7B53D16F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6 Highlighters</w:t>
                      </w:r>
                    </w:p>
                    <w:p w14:paraId="5996973E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FFFFF"/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6 pack sticky notes (3x3)</w:t>
                      </w:r>
                    </w:p>
                    <w:p w14:paraId="0135128C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FFFFF"/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1 pack 5x8 white index cards (no Lines)</w:t>
                      </w:r>
                    </w:p>
                    <w:p w14:paraId="6C154359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FFFFF"/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1 pack of wide ruled lined paper</w:t>
                      </w:r>
                    </w:p>
                    <w:p w14:paraId="06C599E8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Scissors</w:t>
                      </w:r>
                    </w:p>
                    <w:p w14:paraId="65AE1FF0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Headphones (labeled, corded only)</w:t>
                      </w:r>
                    </w:p>
                    <w:p w14:paraId="640C1F0A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Computer mouse (corded only)</w:t>
                      </w:r>
                    </w:p>
                    <w:p w14:paraId="400FAF34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 xml:space="preserve">2 - </w:t>
                      </w:r>
                      <w:proofErr w:type="gramStart"/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70 page</w:t>
                      </w:r>
                      <w:proofErr w:type="gramEnd"/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 xml:space="preserve"> subject notebooks – WIDE RULED</w:t>
                      </w:r>
                    </w:p>
                    <w:p w14:paraId="34C13F4C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1 clipboard with a flat clip</w:t>
                      </w:r>
                    </w:p>
                    <w:p w14:paraId="74A6258A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  <w:spacing w:val="-2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spacing w:val="-2"/>
                        </w:rPr>
                        <w:t>3 Kleenex boxes</w:t>
                      </w:r>
                    </w:p>
                    <w:p w14:paraId="24FB24A8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Arial Narrow" w:hAnsi="Arial Narrow"/>
                          <w:color w:val="000000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</w:rPr>
                        <w:t xml:space="preserve">1 containers of anti-bacterial wipes (not baby wipes) </w:t>
                      </w:r>
                    </w:p>
                    <w:p w14:paraId="2C572D89" w14:textId="77777777" w:rsidR="00CC6B70" w:rsidRPr="00875E8A" w:rsidRDefault="00CC6B7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A733B2" wp14:editId="36AE1345">
                <wp:simplePos x="0" y="0"/>
                <wp:positionH relativeFrom="column">
                  <wp:posOffset>5372100</wp:posOffset>
                </wp:positionH>
                <wp:positionV relativeFrom="paragraph">
                  <wp:posOffset>13335</wp:posOffset>
                </wp:positionV>
                <wp:extent cx="3600450" cy="5353050"/>
                <wp:effectExtent l="0" t="0" r="0" b="0"/>
                <wp:wrapNone/>
                <wp:docPr id="197675789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35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E0F1B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Crayola Crayons 24 or more</w:t>
                            </w:r>
                          </w:p>
                          <w:p w14:paraId="6B364EFB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Scissors</w:t>
                            </w:r>
                          </w:p>
                          <w:p w14:paraId="1D80DAA9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2 Spiral </w:t>
                            </w:r>
                            <w:r w:rsidRPr="00875E8A">
                              <w:rPr>
                                <w:rFonts w:ascii="Arial Narrow" w:hAnsi="Arial Narrow"/>
                                <w:b/>
                                <w:bCs/>
                                <w:lang w:eastAsia="x-none"/>
                              </w:rPr>
                              <w:t>Wide Ruled</w:t>
                            </w: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 notebooks (</w:t>
                            </w:r>
                            <w:r w:rsidRPr="00875E8A">
                              <w:rPr>
                                <w:rFonts w:ascii="Arial Narrow" w:hAnsi="Arial Narrow"/>
                                <w:b/>
                                <w:bCs/>
                                <w:lang w:eastAsia="x-none"/>
                              </w:rPr>
                              <w:t>1-yellow, 1-blue</w:t>
                            </w: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)</w:t>
                            </w:r>
                          </w:p>
                          <w:p w14:paraId="73515963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2 packs of </w:t>
                            </w:r>
                            <w:r w:rsidRPr="00875E8A">
                              <w:rPr>
                                <w:rFonts w:ascii="Arial Narrow" w:hAnsi="Arial Narrow"/>
                                <w:i/>
                                <w:lang w:eastAsia="x-none"/>
                              </w:rPr>
                              <w:t>sharpened</w:t>
                            </w: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 Ticonderoga pencils – (more will be needed throughout the year)</w:t>
                            </w:r>
                          </w:p>
                          <w:p w14:paraId="12DF1C8F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b/>
                                <w:bCs/>
                                <w:lang w:eastAsia="x-none"/>
                              </w:rPr>
                              <w:t>Individual</w:t>
                            </w: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 pencil sharpener</w:t>
                            </w:r>
                          </w:p>
                          <w:p w14:paraId="14575B84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6 pack dry eraser markers</w:t>
                            </w:r>
                          </w:p>
                          <w:p w14:paraId="765E87F4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Dry marker eraser</w:t>
                            </w:r>
                          </w:p>
                          <w:p w14:paraId="239293E7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1 </w:t>
                            </w:r>
                            <w:proofErr w:type="gramStart"/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box colored</w:t>
                            </w:r>
                            <w:proofErr w:type="gramEnd"/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 pencils</w:t>
                            </w:r>
                          </w:p>
                          <w:p w14:paraId="4940CCEC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1 box markers</w:t>
                            </w:r>
                          </w:p>
                          <w:p w14:paraId="560268ED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1 </w:t>
                            </w:r>
                            <w:proofErr w:type="gramStart"/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pack colored</w:t>
                            </w:r>
                            <w:proofErr w:type="gramEnd"/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 pens</w:t>
                            </w:r>
                          </w:p>
                          <w:p w14:paraId="35803B38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1 notebook for reading journal</w:t>
                            </w:r>
                          </w:p>
                          <w:p w14:paraId="136C9522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6 Highlighters</w:t>
                            </w:r>
                          </w:p>
                          <w:p w14:paraId="47A1FF42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6 pack sticky notes (3x3)</w:t>
                            </w:r>
                          </w:p>
                          <w:p w14:paraId="2CCA72E0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1 pack 5x8 white index cards (no Lines)</w:t>
                            </w:r>
                          </w:p>
                          <w:p w14:paraId="6DA5C46D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1 pack of wide ruled lined paper</w:t>
                            </w:r>
                          </w:p>
                          <w:p w14:paraId="0B6D8DA0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Headphones (labeled) – not wireless/Bluetooth</w:t>
                            </w:r>
                          </w:p>
                          <w:p w14:paraId="04DEE8B4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Computer Mouse – wired preferred</w:t>
                            </w:r>
                          </w:p>
                          <w:p w14:paraId="7691EFFE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Glue sticks</w:t>
                            </w:r>
                          </w:p>
                          <w:p w14:paraId="57B0E2BA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2-3 Clorox Wipes Containers</w:t>
                            </w:r>
                          </w:p>
                          <w:p w14:paraId="37F6D25C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Hand sanitizer: Not larger than 8oz</w:t>
                            </w:r>
                          </w:p>
                          <w:p w14:paraId="12F0F6A1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Dry erase markers and eraser</w:t>
                            </w:r>
                          </w:p>
                          <w:p w14:paraId="413244D9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Clipboard</w:t>
                            </w:r>
                          </w:p>
                          <w:p w14:paraId="408801D0" w14:textId="77777777" w:rsidR="00CC6B70" w:rsidRPr="00875E8A" w:rsidRDefault="00CC6B70" w:rsidP="00CC6B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 Narrow" w:hAnsi="Arial Narrow"/>
                                <w:color w:val="FF0000"/>
                                <w:lang w:eastAsia="x-none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2 </w:t>
                            </w:r>
                            <w:proofErr w:type="gramStart"/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>box</w:t>
                            </w:r>
                            <w:proofErr w:type="gramEnd"/>
                            <w:r w:rsidRPr="00875E8A">
                              <w:rPr>
                                <w:rFonts w:ascii="Arial Narrow" w:hAnsi="Arial Narrow"/>
                                <w:lang w:eastAsia="x-none"/>
                              </w:rPr>
                              <w:t xml:space="preserve"> of tissue</w:t>
                            </w:r>
                          </w:p>
                          <w:p w14:paraId="2CEB0E6A" w14:textId="77777777" w:rsidR="00CC6B70" w:rsidRPr="00875E8A" w:rsidRDefault="00CC6B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733B2" id="Text Box 12" o:spid="_x0000_s1041" type="#_x0000_t202" style="position:absolute;margin-left:423pt;margin-top:1.05pt;width:283.5pt;height:421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" filled="f" stroked="f" strokeweight=".5pt">
                <v:textbox>
                  <w:txbxContent>
                    <w:p w14:paraId="1B1E0F1B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Crayola Crayons 24 or more</w:t>
                      </w:r>
                    </w:p>
                    <w:p w14:paraId="6B364EFB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Scissors</w:t>
                      </w:r>
                    </w:p>
                    <w:p w14:paraId="1D80DAA9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2 Spiral </w:t>
                      </w:r>
                      <w:r w:rsidRPr="00875E8A">
                        <w:rPr>
                          <w:rFonts w:ascii="Arial Narrow" w:hAnsi="Arial Narrow"/>
                          <w:b/>
                          <w:bCs/>
                          <w:lang w:eastAsia="x-none"/>
                        </w:rPr>
                        <w:t>Wide Ruled</w:t>
                      </w: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 notebooks (</w:t>
                      </w:r>
                      <w:r w:rsidRPr="00875E8A">
                        <w:rPr>
                          <w:rFonts w:ascii="Arial Narrow" w:hAnsi="Arial Narrow"/>
                          <w:b/>
                          <w:bCs/>
                          <w:lang w:eastAsia="x-none"/>
                        </w:rPr>
                        <w:t>1-yellow, 1-blue</w:t>
                      </w: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)</w:t>
                      </w:r>
                    </w:p>
                    <w:p w14:paraId="73515963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2 packs of </w:t>
                      </w:r>
                      <w:r w:rsidRPr="00875E8A">
                        <w:rPr>
                          <w:rFonts w:ascii="Arial Narrow" w:hAnsi="Arial Narrow"/>
                          <w:i/>
                          <w:lang w:eastAsia="x-none"/>
                        </w:rPr>
                        <w:t>sharpened</w:t>
                      </w: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 Ticonderoga pencils – (more will be needed throughout the year)</w:t>
                      </w:r>
                    </w:p>
                    <w:p w14:paraId="12DF1C8F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b/>
                          <w:bCs/>
                          <w:lang w:eastAsia="x-none"/>
                        </w:rPr>
                        <w:t>Individual</w:t>
                      </w: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 pencil sharpener</w:t>
                      </w:r>
                    </w:p>
                    <w:p w14:paraId="14575B84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6 pack dry eraser markers</w:t>
                      </w:r>
                    </w:p>
                    <w:p w14:paraId="765E87F4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Dry marker eraser</w:t>
                      </w:r>
                    </w:p>
                    <w:p w14:paraId="239293E7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1 </w:t>
                      </w:r>
                      <w:proofErr w:type="gramStart"/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box colored</w:t>
                      </w:r>
                      <w:proofErr w:type="gramEnd"/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 pencils</w:t>
                      </w:r>
                    </w:p>
                    <w:p w14:paraId="4940CCEC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1 box markers</w:t>
                      </w:r>
                    </w:p>
                    <w:p w14:paraId="560268ED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1 </w:t>
                      </w:r>
                      <w:proofErr w:type="gramStart"/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pack colored</w:t>
                      </w:r>
                      <w:proofErr w:type="gramEnd"/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 pens</w:t>
                      </w:r>
                    </w:p>
                    <w:p w14:paraId="35803B38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1 notebook for reading journal</w:t>
                      </w:r>
                    </w:p>
                    <w:p w14:paraId="136C9522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6 Highlighters</w:t>
                      </w:r>
                    </w:p>
                    <w:p w14:paraId="47A1FF42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6 pack sticky notes (3x3)</w:t>
                      </w:r>
                    </w:p>
                    <w:p w14:paraId="2CCA72E0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1 pack 5x8 white index cards (no Lines)</w:t>
                      </w:r>
                    </w:p>
                    <w:p w14:paraId="6DA5C46D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1 pack of wide ruled lined paper</w:t>
                      </w:r>
                    </w:p>
                    <w:p w14:paraId="0B6D8DA0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Headphones (labeled) – not wireless/Bluetooth</w:t>
                      </w:r>
                    </w:p>
                    <w:p w14:paraId="04DEE8B4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Computer Mouse – wired preferred</w:t>
                      </w:r>
                    </w:p>
                    <w:p w14:paraId="7691EFFE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Glue sticks</w:t>
                      </w:r>
                    </w:p>
                    <w:p w14:paraId="57B0E2BA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2-3 Clorox Wipes Containers</w:t>
                      </w:r>
                    </w:p>
                    <w:p w14:paraId="37F6D25C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Hand sanitizer: Not larger than 8oz</w:t>
                      </w:r>
                    </w:p>
                    <w:p w14:paraId="12F0F6A1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Dry erase markers and eraser</w:t>
                      </w:r>
                    </w:p>
                    <w:p w14:paraId="413244D9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Clipboard</w:t>
                      </w:r>
                    </w:p>
                    <w:p w14:paraId="408801D0" w14:textId="77777777" w:rsidR="00CC6B70" w:rsidRPr="00875E8A" w:rsidRDefault="00CC6B70" w:rsidP="00CC6B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 Narrow" w:hAnsi="Arial Narrow"/>
                          <w:color w:val="FF0000"/>
                          <w:lang w:eastAsia="x-none"/>
                        </w:rPr>
                      </w:pPr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2 </w:t>
                      </w:r>
                      <w:proofErr w:type="gramStart"/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>box</w:t>
                      </w:r>
                      <w:proofErr w:type="gramEnd"/>
                      <w:r w:rsidRPr="00875E8A">
                        <w:rPr>
                          <w:rFonts w:ascii="Arial Narrow" w:hAnsi="Arial Narrow"/>
                          <w:lang w:eastAsia="x-none"/>
                        </w:rPr>
                        <w:t xml:space="preserve"> of tissue</w:t>
                      </w:r>
                    </w:p>
                    <w:p w14:paraId="2CEB0E6A" w14:textId="77777777" w:rsidR="00CC6B70" w:rsidRPr="00875E8A" w:rsidRDefault="00CC6B7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6860F" w14:textId="1FCB53CD" w:rsidR="00CC6B70" w:rsidRDefault="00CC6B70" w:rsidP="000C03CE"/>
    <w:p w14:paraId="2E7B695B" w14:textId="73988A27" w:rsidR="00CC6B70" w:rsidRDefault="00CC6B70" w:rsidP="000C03CE"/>
    <w:p w14:paraId="52C39BB2" w14:textId="63683FA8" w:rsidR="00CC6B70" w:rsidRDefault="00CC6B70" w:rsidP="000C03CE"/>
    <w:p w14:paraId="5F5B136E" w14:textId="56AAF3EC" w:rsidR="00CC6B70" w:rsidRDefault="00CC6B70" w:rsidP="000C03CE"/>
    <w:p w14:paraId="1CFC5C78" w14:textId="292B9416" w:rsidR="00CC6B70" w:rsidRDefault="00CC6B70" w:rsidP="000C03CE"/>
    <w:p w14:paraId="39B24E0A" w14:textId="5F411F81" w:rsidR="00CC6B70" w:rsidRDefault="00CC6B70" w:rsidP="000C03CE"/>
    <w:p w14:paraId="315A5B10" w14:textId="0989BB25" w:rsidR="00CC6B70" w:rsidRDefault="00CC6B70" w:rsidP="000C03CE"/>
    <w:p w14:paraId="0CF0B0EE" w14:textId="77777777" w:rsidR="00CC6B70" w:rsidRDefault="00CC6B70" w:rsidP="000C03CE"/>
    <w:p w14:paraId="5549B88C" w14:textId="57173A72" w:rsidR="00CC6B70" w:rsidRDefault="00CC6B70" w:rsidP="000C03CE"/>
    <w:p w14:paraId="2918CFE3" w14:textId="3D6C5817" w:rsidR="00CC6B70" w:rsidRDefault="00CC6B70" w:rsidP="000C03CE"/>
    <w:p w14:paraId="76832D74" w14:textId="32C9AE8F" w:rsidR="00CC6B70" w:rsidRDefault="00CC6B70" w:rsidP="000C03CE"/>
    <w:p w14:paraId="6E2C44A1" w14:textId="752A1801" w:rsidR="00CC6B70" w:rsidRDefault="00CC6B70" w:rsidP="000C03CE"/>
    <w:p w14:paraId="63B2CEFB" w14:textId="059F82C3" w:rsidR="00CC6B70" w:rsidRDefault="00CC6B70" w:rsidP="000C03CE"/>
    <w:p w14:paraId="7A019D3F" w14:textId="19B00D2A" w:rsidR="00CC6B70" w:rsidRDefault="00CC6B70" w:rsidP="000C03CE"/>
    <w:p w14:paraId="66E56D9E" w14:textId="08DCFACA" w:rsidR="00CC6B70" w:rsidRDefault="00875E8A" w:rsidP="000C03C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5BF832" wp14:editId="763A4836">
                <wp:simplePos x="0" y="0"/>
                <wp:positionH relativeFrom="column">
                  <wp:posOffset>-171450</wp:posOffset>
                </wp:positionH>
                <wp:positionV relativeFrom="paragraph">
                  <wp:posOffset>340995</wp:posOffset>
                </wp:positionV>
                <wp:extent cx="9353550" cy="1123950"/>
                <wp:effectExtent l="0" t="0" r="0" b="0"/>
                <wp:wrapNone/>
                <wp:docPr id="35350956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98D3E" w14:textId="781CAAF4" w:rsidR="00875E8A" w:rsidRDefault="00875E8A" w:rsidP="00875E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73F95" wp14:editId="5805DD4F">
                                  <wp:extent cx="7477125" cy="1009650"/>
                                  <wp:effectExtent l="0" t="0" r="9525" b="0"/>
                                  <wp:docPr id="451272203" name="Picture 1" descr="A group of cartoon objec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1272203" name="Picture 1" descr="A group of cartoon object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712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F832" id="Text Box 23" o:spid="_x0000_s1042" type="#_x0000_t202" style="position:absolute;margin-left:-13.5pt;margin-top:26.85pt;width:736.5pt;height:88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" filled="f" stroked="f" strokeweight=".5pt">
                <v:textbox>
                  <w:txbxContent>
                    <w:p w14:paraId="56D98D3E" w14:textId="781CAAF4" w:rsidR="00875E8A" w:rsidRDefault="00875E8A" w:rsidP="00875E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D73F95" wp14:editId="5805DD4F">
                            <wp:extent cx="7477125" cy="1009650"/>
                            <wp:effectExtent l="0" t="0" r="9525" b="0"/>
                            <wp:docPr id="451272203" name="Picture 1" descr="A group of cartoon objec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1272203" name="Picture 1" descr="A group of cartoon objects&#10;&#10;AI-generated content may b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7125" cy="100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C8F33A" w14:textId="1CB28D21" w:rsidR="00CC6B70" w:rsidRDefault="00CC6B70" w:rsidP="000C03CE"/>
    <w:p w14:paraId="4D80DD37" w14:textId="77777777" w:rsidR="00CC6B70" w:rsidRDefault="00CC6B70" w:rsidP="000C03CE"/>
    <w:p w14:paraId="75A4324B" w14:textId="77777777" w:rsidR="00CC6B70" w:rsidRDefault="00CC6B70" w:rsidP="000C03CE"/>
    <w:p w14:paraId="6CF584CE" w14:textId="45A021E2" w:rsidR="00CC6B70" w:rsidRDefault="00CC6B70" w:rsidP="000C03CE"/>
    <w:p w14:paraId="475CA372" w14:textId="40FBA030" w:rsidR="00CC6B70" w:rsidRDefault="0023185E" w:rsidP="000C03C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3D3073" wp14:editId="16B296AA">
                <wp:simplePos x="0" y="0"/>
                <wp:positionH relativeFrom="column">
                  <wp:posOffset>1133475</wp:posOffset>
                </wp:positionH>
                <wp:positionV relativeFrom="paragraph">
                  <wp:posOffset>123825</wp:posOffset>
                </wp:positionV>
                <wp:extent cx="3067050" cy="590550"/>
                <wp:effectExtent l="0" t="0" r="0" b="0"/>
                <wp:wrapNone/>
                <wp:docPr id="190825111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529FA" w14:textId="1730E9B0" w:rsidR="0023185E" w:rsidRPr="0023185E" w:rsidRDefault="0023185E">
                            <w:pPr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5</w:t>
                            </w: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TH</w:t>
                            </w:r>
                            <w:r w:rsidRPr="0023185E">
                              <w:rPr>
                                <w:rFonts w:ascii="Engravers MT" w:hAnsi="Engravers MT"/>
                                <w:b/>
                                <w:bCs/>
                                <w:sz w:val="48"/>
                                <w:szCs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D3073" id="Text Box 18" o:spid="_x0000_s1043" type="#_x0000_t202" style="position:absolute;margin-left:89.25pt;margin-top:9.75pt;width:241.5pt;height:4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" filled="f" stroked="f" strokeweight=".5pt">
                <v:textbox>
                  <w:txbxContent>
                    <w:p w14:paraId="544529FA" w14:textId="1730E9B0" w:rsidR="0023185E" w:rsidRPr="0023185E" w:rsidRDefault="0023185E">
                      <w:pPr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5</w:t>
                      </w: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:vertAlign w:val="superscript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TH</w:t>
                      </w:r>
                      <w:r w:rsidRPr="0023185E">
                        <w:rPr>
                          <w:rFonts w:ascii="Engravers MT" w:hAnsi="Engravers MT"/>
                          <w:b/>
                          <w:bCs/>
                          <w:sz w:val="48"/>
                          <w:szCs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GRADE</w:t>
                      </w:r>
                    </w:p>
                  </w:txbxContent>
                </v:textbox>
              </v:shape>
            </w:pict>
          </mc:Fallback>
        </mc:AlternateContent>
      </w:r>
      <w:r w:rsidR="00CC6B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0695F3" wp14:editId="2B13B15A">
                <wp:simplePos x="0" y="0"/>
                <wp:positionH relativeFrom="column">
                  <wp:posOffset>5800725</wp:posOffset>
                </wp:positionH>
                <wp:positionV relativeFrom="paragraph">
                  <wp:posOffset>123825</wp:posOffset>
                </wp:positionV>
                <wp:extent cx="2695575" cy="619125"/>
                <wp:effectExtent l="0" t="0" r="0" b="0"/>
                <wp:wrapNone/>
                <wp:docPr id="129220101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99278" w14:textId="77777777" w:rsidR="00A7642B" w:rsidRPr="00875E8A" w:rsidRDefault="00A7642B" w:rsidP="0051555D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bCs/>
                                <w:sz w:val="56"/>
                                <w:szCs w:val="5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75E8A">
                              <w:rPr>
                                <w:rFonts w:ascii="Engravers MT" w:hAnsi="Engravers MT"/>
                                <w:b/>
                                <w:bCs/>
                                <w:sz w:val="56"/>
                                <w:szCs w:val="5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ECSE</w:t>
                            </w:r>
                          </w:p>
                          <w:p w14:paraId="73ED9092" w14:textId="77777777" w:rsidR="00A7642B" w:rsidRDefault="00A76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695F3" id="Text Box 7" o:spid="_x0000_s1044" type="#_x0000_t202" style="position:absolute;margin-left:456.75pt;margin-top:9.75pt;width:212.25pt;height:4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" filled="f" stroked="f" strokeweight=".5pt">
                <v:textbox>
                  <w:txbxContent>
                    <w:p w14:paraId="32099278" w14:textId="77777777" w:rsidR="00A7642B" w:rsidRPr="00875E8A" w:rsidRDefault="00A7642B" w:rsidP="0051555D">
                      <w:pPr>
                        <w:jc w:val="center"/>
                        <w:rPr>
                          <w:rFonts w:ascii="Engravers MT" w:hAnsi="Engravers MT"/>
                          <w:b/>
                          <w:bCs/>
                          <w:sz w:val="56"/>
                          <w:szCs w:val="5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875E8A">
                        <w:rPr>
                          <w:rFonts w:ascii="Engravers MT" w:hAnsi="Engravers MT"/>
                          <w:b/>
                          <w:bCs/>
                          <w:sz w:val="56"/>
                          <w:szCs w:val="5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ECSE</w:t>
                      </w:r>
                    </w:p>
                    <w:p w14:paraId="73ED9092" w14:textId="77777777" w:rsidR="00A7642B" w:rsidRDefault="00A7642B"/>
                  </w:txbxContent>
                </v:textbox>
              </v:shape>
            </w:pict>
          </mc:Fallback>
        </mc:AlternateContent>
      </w:r>
    </w:p>
    <w:p w14:paraId="72495D57" w14:textId="3A42D1B4" w:rsidR="00CC6B70" w:rsidRDefault="00CC6B70" w:rsidP="000C03CE"/>
    <w:p w14:paraId="161824F5" w14:textId="7542359B" w:rsidR="00CC6B70" w:rsidRDefault="00875E8A" w:rsidP="000C03C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B8BC1A" wp14:editId="45F41864">
                <wp:simplePos x="0" y="0"/>
                <wp:positionH relativeFrom="column">
                  <wp:posOffset>781050</wp:posOffset>
                </wp:positionH>
                <wp:positionV relativeFrom="paragraph">
                  <wp:posOffset>118110</wp:posOffset>
                </wp:positionV>
                <wp:extent cx="3638550" cy="5943600"/>
                <wp:effectExtent l="0" t="0" r="0" b="0"/>
                <wp:wrapNone/>
                <wp:docPr id="1984707620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116BE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Three ring binder (2 inch)</w:t>
                            </w:r>
                          </w:p>
                          <w:p w14:paraId="74926278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8-tab plastic dividers with pockets</w:t>
                            </w:r>
                          </w:p>
                          <w:p w14:paraId="2ED881B7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8 highlighters (at least one yellow)</w:t>
                            </w:r>
                          </w:p>
                          <w:p w14:paraId="42F52784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 xml:space="preserve">24 pencils *Ticonderoga </w:t>
                            </w:r>
                            <w:proofErr w:type="gramStart"/>
                            <w:r w:rsidRPr="00875E8A">
                              <w:rPr>
                                <w:rFonts w:ascii="Arial Narrow" w:hAnsi="Arial Narrow"/>
                              </w:rPr>
                              <w:t>brand</w:t>
                            </w:r>
                            <w:proofErr w:type="gramEnd"/>
                            <w:r w:rsidRPr="00875E8A">
                              <w:rPr>
                                <w:rFonts w:ascii="Arial Narrow" w:hAnsi="Arial Narrow"/>
                              </w:rPr>
                              <w:t xml:space="preserve"> suggested</w:t>
                            </w:r>
                          </w:p>
                          <w:p w14:paraId="51F9CB38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Large Pencil box</w:t>
                            </w:r>
                          </w:p>
                          <w:p w14:paraId="76F5FC21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3 one subject spiral notebooks</w:t>
                            </w:r>
                          </w:p>
                          <w:p w14:paraId="55D6878E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Scissors</w:t>
                            </w:r>
                          </w:p>
                          <w:p w14:paraId="221B3F4F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Ruler (not bendable)</w:t>
                            </w:r>
                          </w:p>
                          <w:p w14:paraId="0A5882AF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2 Large Erasers</w:t>
                            </w:r>
                          </w:p>
                          <w:p w14:paraId="009A23E8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Checking pens (any color)</w:t>
                            </w:r>
                          </w:p>
                          <w:p w14:paraId="346034D4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 xml:space="preserve">Glue </w:t>
                            </w:r>
                            <w:proofErr w:type="gramStart"/>
                            <w:r w:rsidRPr="00875E8A">
                              <w:rPr>
                                <w:rFonts w:ascii="Arial Narrow" w:hAnsi="Arial Narrow"/>
                              </w:rPr>
                              <w:t>sticks(</w:t>
                            </w:r>
                            <w:proofErr w:type="gramEnd"/>
                            <w:r w:rsidRPr="00875E8A">
                              <w:rPr>
                                <w:rFonts w:ascii="Arial Narrow" w:hAnsi="Arial Narrow"/>
                              </w:rPr>
                              <w:t>6 pack)</w:t>
                            </w:r>
                          </w:p>
                          <w:p w14:paraId="69D76FAC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Colored pencils (24 pack)</w:t>
                            </w:r>
                          </w:p>
                          <w:p w14:paraId="08E409D8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1 box of thin markers</w:t>
                            </w:r>
                          </w:p>
                          <w:p w14:paraId="2F5A51ED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4 thin dry erase markers (Expo preferred)</w:t>
                            </w:r>
                          </w:p>
                          <w:p w14:paraId="3705BC40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6 pack dry eraser markers</w:t>
                            </w:r>
                          </w:p>
                          <w:p w14:paraId="7213C434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Dry marker eraser</w:t>
                            </w:r>
                          </w:p>
                          <w:p w14:paraId="7B5B00BD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 xml:space="preserve">1 </w:t>
                            </w:r>
                            <w:proofErr w:type="gramStart"/>
                            <w:r w:rsidRPr="00875E8A">
                              <w:rPr>
                                <w:rFonts w:ascii="Arial Narrow" w:hAnsi="Arial Narrow"/>
                              </w:rPr>
                              <w:t>pack colored</w:t>
                            </w:r>
                            <w:proofErr w:type="gramEnd"/>
                            <w:r w:rsidRPr="00875E8A">
                              <w:rPr>
                                <w:rFonts w:ascii="Arial Narrow" w:hAnsi="Arial Narrow"/>
                              </w:rPr>
                              <w:t xml:space="preserve"> pens</w:t>
                            </w:r>
                          </w:p>
                          <w:p w14:paraId="6D384A9E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1 notebook for reading journal</w:t>
                            </w:r>
                          </w:p>
                          <w:p w14:paraId="23938843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6 pack sticky notes (3x3)</w:t>
                            </w:r>
                          </w:p>
                          <w:p w14:paraId="6DDF255D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1 pack 5x8 white index cards (no Lines)</w:t>
                            </w:r>
                          </w:p>
                          <w:p w14:paraId="24A95560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1 pack of wide ruled lined paper</w:t>
                            </w:r>
                          </w:p>
                          <w:p w14:paraId="0F3D0FA1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2 Sharpie markers (black)</w:t>
                            </w:r>
                          </w:p>
                          <w:p w14:paraId="348D5F77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2 Kleenex boxes</w:t>
                            </w:r>
                          </w:p>
                          <w:p w14:paraId="2E94391D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2 containers of antibacterial wipes</w:t>
                            </w:r>
                          </w:p>
                          <w:p w14:paraId="075FE20F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Headphones to keep at school</w:t>
                            </w:r>
                          </w:p>
                          <w:p w14:paraId="047008BC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Wireless Mouse (strongly encouraged)</w:t>
                            </w:r>
                          </w:p>
                          <w:p w14:paraId="590BB903" w14:textId="77777777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Boys: Box of sandwich bags</w:t>
                            </w:r>
                          </w:p>
                          <w:p w14:paraId="3E997A69" w14:textId="31C58214" w:rsidR="0023185E" w:rsidRPr="00875E8A" w:rsidRDefault="0023185E" w:rsidP="002318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875E8A">
                              <w:rPr>
                                <w:rFonts w:ascii="Arial Narrow" w:hAnsi="Arial Narrow"/>
                              </w:rPr>
                              <w:t>Girls: Box of quart size bags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BC1A" id="Text Box 19" o:spid="_x0000_s1045" type="#_x0000_t202" style="position:absolute;margin-left:61.5pt;margin-top:9.3pt;width:286.5pt;height:46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" filled="f" stroked="f" strokeweight=".5pt">
                <v:textbox>
                  <w:txbxContent>
                    <w:p w14:paraId="72C116BE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Three ring binder (2 inch)</w:t>
                      </w:r>
                    </w:p>
                    <w:p w14:paraId="74926278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8-tab plastic dividers with pockets</w:t>
                      </w:r>
                    </w:p>
                    <w:p w14:paraId="2ED881B7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8 highlighters (at least one yellow)</w:t>
                      </w:r>
                    </w:p>
                    <w:p w14:paraId="42F52784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 xml:space="preserve">24 pencils *Ticonderoga </w:t>
                      </w:r>
                      <w:proofErr w:type="gramStart"/>
                      <w:r w:rsidRPr="00875E8A">
                        <w:rPr>
                          <w:rFonts w:ascii="Arial Narrow" w:hAnsi="Arial Narrow"/>
                        </w:rPr>
                        <w:t>brand</w:t>
                      </w:r>
                      <w:proofErr w:type="gramEnd"/>
                      <w:r w:rsidRPr="00875E8A">
                        <w:rPr>
                          <w:rFonts w:ascii="Arial Narrow" w:hAnsi="Arial Narrow"/>
                        </w:rPr>
                        <w:t xml:space="preserve"> suggested</w:t>
                      </w:r>
                    </w:p>
                    <w:p w14:paraId="51F9CB38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Large Pencil box</w:t>
                      </w:r>
                    </w:p>
                    <w:p w14:paraId="76F5FC21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3 one subject spiral notebooks</w:t>
                      </w:r>
                    </w:p>
                    <w:p w14:paraId="55D6878E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Scissors</w:t>
                      </w:r>
                    </w:p>
                    <w:p w14:paraId="221B3F4F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Ruler (not bendable)</w:t>
                      </w:r>
                    </w:p>
                    <w:p w14:paraId="0A5882AF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2 Large Erasers</w:t>
                      </w:r>
                    </w:p>
                    <w:p w14:paraId="009A23E8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Checking pens (any color)</w:t>
                      </w:r>
                    </w:p>
                    <w:p w14:paraId="346034D4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 xml:space="preserve">Glue </w:t>
                      </w:r>
                      <w:proofErr w:type="gramStart"/>
                      <w:r w:rsidRPr="00875E8A">
                        <w:rPr>
                          <w:rFonts w:ascii="Arial Narrow" w:hAnsi="Arial Narrow"/>
                        </w:rPr>
                        <w:t>sticks(</w:t>
                      </w:r>
                      <w:proofErr w:type="gramEnd"/>
                      <w:r w:rsidRPr="00875E8A">
                        <w:rPr>
                          <w:rFonts w:ascii="Arial Narrow" w:hAnsi="Arial Narrow"/>
                        </w:rPr>
                        <w:t>6 pack)</w:t>
                      </w:r>
                    </w:p>
                    <w:p w14:paraId="69D76FAC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Colored pencils (24 pack)</w:t>
                      </w:r>
                    </w:p>
                    <w:p w14:paraId="08E409D8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1 box of thin markers</w:t>
                      </w:r>
                    </w:p>
                    <w:p w14:paraId="2F5A51ED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4 thin dry erase markers (Expo preferred)</w:t>
                      </w:r>
                    </w:p>
                    <w:p w14:paraId="3705BC40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6 pack dry eraser markers</w:t>
                      </w:r>
                    </w:p>
                    <w:p w14:paraId="7213C434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Dry marker eraser</w:t>
                      </w:r>
                    </w:p>
                    <w:p w14:paraId="7B5B00BD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 xml:space="preserve">1 </w:t>
                      </w:r>
                      <w:proofErr w:type="gramStart"/>
                      <w:r w:rsidRPr="00875E8A">
                        <w:rPr>
                          <w:rFonts w:ascii="Arial Narrow" w:hAnsi="Arial Narrow"/>
                        </w:rPr>
                        <w:t>pack colored</w:t>
                      </w:r>
                      <w:proofErr w:type="gramEnd"/>
                      <w:r w:rsidRPr="00875E8A">
                        <w:rPr>
                          <w:rFonts w:ascii="Arial Narrow" w:hAnsi="Arial Narrow"/>
                        </w:rPr>
                        <w:t xml:space="preserve"> pens</w:t>
                      </w:r>
                    </w:p>
                    <w:p w14:paraId="6D384A9E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1 notebook for reading journal</w:t>
                      </w:r>
                    </w:p>
                    <w:p w14:paraId="23938843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6 pack sticky notes (3x3)</w:t>
                      </w:r>
                    </w:p>
                    <w:p w14:paraId="6DDF255D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1 pack 5x8 white index cards (no Lines)</w:t>
                      </w:r>
                    </w:p>
                    <w:p w14:paraId="24A95560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1 pack of wide ruled lined paper</w:t>
                      </w:r>
                    </w:p>
                    <w:p w14:paraId="0F3D0FA1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2 Sharpie markers (black)</w:t>
                      </w:r>
                    </w:p>
                    <w:p w14:paraId="348D5F77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2 Kleenex boxes</w:t>
                      </w:r>
                    </w:p>
                    <w:p w14:paraId="2E94391D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2 containers of antibacterial wipes</w:t>
                      </w:r>
                    </w:p>
                    <w:p w14:paraId="075FE20F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Headphones to keep at school</w:t>
                      </w:r>
                    </w:p>
                    <w:p w14:paraId="047008BC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Wireless Mouse (strongly encouraged)</w:t>
                      </w:r>
                    </w:p>
                    <w:p w14:paraId="590BB903" w14:textId="77777777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Boys: Box of sandwich bags</w:t>
                      </w:r>
                    </w:p>
                    <w:p w14:paraId="3E997A69" w14:textId="31C58214" w:rsidR="0023185E" w:rsidRPr="00875E8A" w:rsidRDefault="0023185E" w:rsidP="002318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hAnsi="Arial Narrow"/>
                        </w:rPr>
                      </w:pPr>
                      <w:r w:rsidRPr="00875E8A">
                        <w:rPr>
                          <w:rFonts w:ascii="Arial Narrow" w:hAnsi="Arial Narrow"/>
                        </w:rPr>
                        <w:t>Girls: Box of quart size bags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879063" wp14:editId="4C42937B">
                <wp:simplePos x="0" y="0"/>
                <wp:positionH relativeFrom="margin">
                  <wp:align>right</wp:align>
                </wp:positionH>
                <wp:positionV relativeFrom="paragraph">
                  <wp:posOffset>184785</wp:posOffset>
                </wp:positionV>
                <wp:extent cx="3381375" cy="2409825"/>
                <wp:effectExtent l="0" t="0" r="0" b="0"/>
                <wp:wrapNone/>
                <wp:docPr id="6715515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5467D" w14:textId="77777777" w:rsidR="0051555D" w:rsidRPr="00875E8A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 w:cs="Calibri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  <w:t>Backpack (not with wheels)  </w:t>
                            </w:r>
                          </w:p>
                          <w:p w14:paraId="138E0221" w14:textId="77777777" w:rsidR="0051555D" w:rsidRPr="00875E8A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 w:cs="Calibri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  <w:t>1 Packs of glue sticks (6 count) </w:t>
                            </w:r>
                          </w:p>
                          <w:p w14:paraId="49F461DD" w14:textId="77777777" w:rsidR="0051555D" w:rsidRPr="00875E8A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 w:cs="Calibri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  <w:t>4 Boxes of Kleenex  </w:t>
                            </w:r>
                          </w:p>
                          <w:p w14:paraId="3F5B25C4" w14:textId="77777777" w:rsidR="0051555D" w:rsidRPr="00875E8A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 w:cs="Calibri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  <w:t>4 Large Containers of Disinfectant Wipes  </w:t>
                            </w:r>
                          </w:p>
                          <w:p w14:paraId="26C498CF" w14:textId="77777777" w:rsidR="0051555D" w:rsidRPr="00875E8A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 w:cs="Calibri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  <w:t>3 Packs of baby wipes </w:t>
                            </w:r>
                          </w:p>
                          <w:p w14:paraId="5F271769" w14:textId="77777777" w:rsidR="0051555D" w:rsidRPr="00875E8A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  <w:t>1 Box of gallon size Ziploc bags</w:t>
                            </w:r>
                          </w:p>
                          <w:p w14:paraId="79BA0BA8" w14:textId="77777777" w:rsidR="0051555D" w:rsidRPr="00875E8A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 w:cs="Calibri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  <w:t>1 Box of sandwich size Ziploc bags</w:t>
                            </w:r>
                          </w:p>
                          <w:p w14:paraId="715E172D" w14:textId="77777777" w:rsidR="0051555D" w:rsidRPr="00875E8A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  <w:t>6 black FINE TIP dry erase markers</w:t>
                            </w:r>
                          </w:p>
                          <w:p w14:paraId="41AC0FF6" w14:textId="77777777" w:rsidR="0051555D" w:rsidRPr="00875E8A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 w:cs="Calibri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  <w:t>1 foaming hand soap  </w:t>
                            </w:r>
                          </w:p>
                          <w:p w14:paraId="00ED1887" w14:textId="77777777" w:rsidR="0051555D" w:rsidRPr="00875E8A" w:rsidRDefault="0051555D" w:rsidP="0051555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 w:cs="Calibri"/>
                                <w:shd w:val="clear" w:color="auto" w:fill="FFFFFF"/>
                              </w:rPr>
                            </w:pPr>
                            <w:r w:rsidRPr="00875E8A">
                              <w:rPr>
                                <w:rFonts w:ascii="Arial Narrow" w:hAnsi="Arial Narrow" w:cs="Arial"/>
                                <w:bdr w:val="none" w:sz="0" w:space="0" w:color="auto" w:frame="1"/>
                                <w:shd w:val="clear" w:color="auto" w:fill="FFFFFF"/>
                              </w:rPr>
                              <w:t>1 Change of clothes in a Ziploc Gallon Size bag with their name labeled on outside</w:t>
                            </w:r>
                          </w:p>
                          <w:p w14:paraId="2CAC0768" w14:textId="77777777" w:rsidR="0051555D" w:rsidRDefault="0051555D"/>
                          <w:p w14:paraId="0714D5DA" w14:textId="77777777" w:rsidR="00CC6B70" w:rsidRDefault="00CC6B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9063" id="Text Box 8" o:spid="_x0000_s1046" type="#_x0000_t202" style="position:absolute;margin-left:215.05pt;margin-top:14.55pt;width:266.25pt;height:189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" filled="f" stroked="f" strokeweight=".5pt">
                <v:textbox>
                  <w:txbxContent>
                    <w:p w14:paraId="44A5467D" w14:textId="77777777" w:rsidR="0051555D" w:rsidRPr="00875E8A" w:rsidRDefault="0051555D" w:rsidP="0051555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 w:cs="Calibri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  <w:t>Backpack (not with wheels)  </w:t>
                      </w:r>
                    </w:p>
                    <w:p w14:paraId="138E0221" w14:textId="77777777" w:rsidR="0051555D" w:rsidRPr="00875E8A" w:rsidRDefault="0051555D" w:rsidP="0051555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 w:cs="Calibri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  <w:t>1 Packs of glue sticks (6 count) </w:t>
                      </w:r>
                    </w:p>
                    <w:p w14:paraId="49F461DD" w14:textId="77777777" w:rsidR="0051555D" w:rsidRPr="00875E8A" w:rsidRDefault="0051555D" w:rsidP="0051555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 w:cs="Calibri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  <w:t>4 Boxes of Kleenex  </w:t>
                      </w:r>
                    </w:p>
                    <w:p w14:paraId="3F5B25C4" w14:textId="77777777" w:rsidR="0051555D" w:rsidRPr="00875E8A" w:rsidRDefault="0051555D" w:rsidP="0051555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 w:cs="Calibri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  <w:t>4 Large Containers of Disinfectant Wipes  </w:t>
                      </w:r>
                    </w:p>
                    <w:p w14:paraId="26C498CF" w14:textId="77777777" w:rsidR="0051555D" w:rsidRPr="00875E8A" w:rsidRDefault="0051555D" w:rsidP="0051555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 w:cs="Calibri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  <w:t>3 Packs of baby wipes </w:t>
                      </w:r>
                    </w:p>
                    <w:p w14:paraId="5F271769" w14:textId="77777777" w:rsidR="0051555D" w:rsidRPr="00875E8A" w:rsidRDefault="0051555D" w:rsidP="0051555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  <w:t>1 Box of gallon size Ziploc bags</w:t>
                      </w:r>
                    </w:p>
                    <w:p w14:paraId="79BA0BA8" w14:textId="77777777" w:rsidR="0051555D" w:rsidRPr="00875E8A" w:rsidRDefault="0051555D" w:rsidP="0051555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 w:cs="Calibri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  <w:t>1 Box of sandwich size Ziploc bags</w:t>
                      </w:r>
                    </w:p>
                    <w:p w14:paraId="715E172D" w14:textId="77777777" w:rsidR="0051555D" w:rsidRPr="00875E8A" w:rsidRDefault="0051555D" w:rsidP="0051555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  <w:t>6 black FINE TIP dry erase markers</w:t>
                      </w:r>
                    </w:p>
                    <w:p w14:paraId="41AC0FF6" w14:textId="77777777" w:rsidR="0051555D" w:rsidRPr="00875E8A" w:rsidRDefault="0051555D" w:rsidP="0051555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 w:cs="Calibri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  <w:t>1 foaming hand soap  </w:t>
                      </w:r>
                    </w:p>
                    <w:p w14:paraId="00ED1887" w14:textId="77777777" w:rsidR="0051555D" w:rsidRPr="00875E8A" w:rsidRDefault="0051555D" w:rsidP="0051555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 w:cs="Calibri"/>
                          <w:shd w:val="clear" w:color="auto" w:fill="FFFFFF"/>
                        </w:rPr>
                      </w:pPr>
                      <w:r w:rsidRPr="00875E8A">
                        <w:rPr>
                          <w:rFonts w:ascii="Arial Narrow" w:hAnsi="Arial Narrow" w:cs="Arial"/>
                          <w:bdr w:val="none" w:sz="0" w:space="0" w:color="auto" w:frame="1"/>
                          <w:shd w:val="clear" w:color="auto" w:fill="FFFFFF"/>
                        </w:rPr>
                        <w:t>1 Change of clothes in a Ziploc Gallon Size bag with their name labeled on outside</w:t>
                      </w:r>
                    </w:p>
                    <w:p w14:paraId="2CAC0768" w14:textId="77777777" w:rsidR="0051555D" w:rsidRDefault="0051555D"/>
                    <w:p w14:paraId="0714D5DA" w14:textId="77777777" w:rsidR="00CC6B70" w:rsidRDefault="00CC6B70"/>
                  </w:txbxContent>
                </v:textbox>
                <w10:wrap anchorx="margin"/>
              </v:shape>
            </w:pict>
          </mc:Fallback>
        </mc:AlternateContent>
      </w:r>
    </w:p>
    <w:p w14:paraId="591AA912" w14:textId="49C6CB34" w:rsidR="00CC6B70" w:rsidRDefault="00CC6B70" w:rsidP="000C03CE"/>
    <w:p w14:paraId="7BA437BE" w14:textId="4ABB7212" w:rsidR="00CC6B70" w:rsidRDefault="00CC6B70" w:rsidP="000C03CE"/>
    <w:p w14:paraId="7822C3C8" w14:textId="21D84D62" w:rsidR="00CC6B70" w:rsidRDefault="00CC6B70" w:rsidP="000C03CE"/>
    <w:p w14:paraId="56320D5A" w14:textId="1E3CA193" w:rsidR="00CC6B70" w:rsidRDefault="00CC6B70" w:rsidP="000C03CE"/>
    <w:p w14:paraId="33A046CF" w14:textId="77777777" w:rsidR="00CC6B70" w:rsidRDefault="00CC6B70" w:rsidP="000C03CE"/>
    <w:p w14:paraId="120DBC49" w14:textId="77777777" w:rsidR="00CC6B70" w:rsidRDefault="00CC6B70" w:rsidP="000C03CE"/>
    <w:p w14:paraId="091A009D" w14:textId="77777777" w:rsidR="00CC6B70" w:rsidRDefault="00CC6B70" w:rsidP="000C03CE"/>
    <w:p w14:paraId="31914B45" w14:textId="77777777" w:rsidR="00CC6B70" w:rsidRDefault="00CC6B70" w:rsidP="000C03CE"/>
    <w:p w14:paraId="04B6B0EB" w14:textId="24D82740" w:rsidR="00CC6B70" w:rsidRDefault="00875E8A" w:rsidP="000C03C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66938D" wp14:editId="329B37AE">
                <wp:simplePos x="0" y="0"/>
                <wp:positionH relativeFrom="column">
                  <wp:posOffset>5400675</wp:posOffset>
                </wp:positionH>
                <wp:positionV relativeFrom="paragraph">
                  <wp:posOffset>147955</wp:posOffset>
                </wp:positionV>
                <wp:extent cx="3667125" cy="2990850"/>
                <wp:effectExtent l="0" t="0" r="0" b="0"/>
                <wp:wrapNone/>
                <wp:docPr id="61150603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988F0" w14:textId="7BE7DB34" w:rsidR="00875E8A" w:rsidRDefault="00875E8A">
                            <w:r w:rsidRPr="00875E8A">
                              <w:drawing>
                                <wp:inline distT="0" distB="0" distL="0" distR="0" wp14:anchorId="08D157A0" wp14:editId="2C71A8AE">
                                  <wp:extent cx="3219450" cy="2893060"/>
                                  <wp:effectExtent l="0" t="0" r="0" b="2540"/>
                                  <wp:docPr id="1819404637" name="Picture 1" descr="A blue backpack with school suppli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9404637" name="Picture 1" descr="A blue backpack with school suppli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9450" cy="2893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6938D" id="Text Box 22" o:spid="_x0000_s1047" type="#_x0000_t202" style="position:absolute;margin-left:425.25pt;margin-top:11.65pt;width:288.75pt;height:23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" filled="f" stroked="f" strokeweight=".5pt">
                <v:textbox>
                  <w:txbxContent>
                    <w:p w14:paraId="241988F0" w14:textId="7BE7DB34" w:rsidR="00875E8A" w:rsidRDefault="00875E8A">
                      <w:r w:rsidRPr="00875E8A">
                        <w:drawing>
                          <wp:inline distT="0" distB="0" distL="0" distR="0" wp14:anchorId="08D157A0" wp14:editId="2C71A8AE">
                            <wp:extent cx="3219450" cy="2893060"/>
                            <wp:effectExtent l="0" t="0" r="0" b="2540"/>
                            <wp:docPr id="1819404637" name="Picture 1" descr="A blue backpack with school suppli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9404637" name="Picture 1" descr="A blue backpack with school supplies&#10;&#10;AI-generated content may b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9450" cy="2893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C6B70" w:rsidSect="000C03C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 Pro Black">
    <w:charset w:val="00"/>
    <w:family w:val="swiss"/>
    <w:pitch w:val="variable"/>
    <w:sig w:usb0="80000287" w:usb1="00000043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81B912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11.25pt;height:11.25pt;visibility:visible;mso-wrap-style:square">
            <v:imagedata r:id="rId1" o:title="msoAEE"/>
          </v:shape>
        </w:pict>
      </mc:Choice>
      <mc:Fallback>
        <w:drawing>
          <wp:inline distT="0" distB="0" distL="0" distR="0" wp14:anchorId="0F1E54FC" wp14:editId="19AEF747">
            <wp:extent cx="142875" cy="142875"/>
            <wp:effectExtent l="0" t="0" r="9525" b="9525"/>
            <wp:docPr id="860704527" name="Picture 2" descr="C:\Users\ciseid\AppData\Local\Temp\msoA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55367" name="Picture 911855367" descr="C:\Users\ciseid\AppData\Local\Temp\msoAEE.tmp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9CF0D1C" id="Graphic 3" o:spid="_x0000_i1025" type="#_x0000_t75" alt="https://cdn.hubblecontent.osi.office.net/icons/publish/icons_owl_m/owl_m.svg" style="width:1in;height:1in;visibility:visible">
            <v:imagedata r:id="rId3" o:title="" croptop="-4966f" cropbottom="-3983f" cropleft="-24358f" cropright="-24358f"/>
          </v:shape>
        </w:pict>
      </mc:Choice>
      <mc:Fallback>
        <w:drawing>
          <wp:inline distT="0" distB="0" distL="0" distR="0" wp14:anchorId="20A2597E" wp14:editId="0F4FFAD0">
            <wp:extent cx="914400" cy="914400"/>
            <wp:effectExtent l="0" t="0" r="0" b="0"/>
            <wp:docPr id="1335871861" name="Graphic 3" descr="https://cdn.hubblecontent.osi.office.net/icons/publish/icons_owl_m/owl_m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8282" name="Graphic 98278282" descr="https://cdn.hubblecontent.osi.office.net/icons/publish/icons_owl_m/owl_m.svg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6543EE2F" id="Graphic 5" o:spid="_x0000_i1025" type="#_x0000_t75" alt="https://svgsilh.com/svg/1837497.svg" style="width:1280.25pt;height:717.75pt;visibility:visible">
            <v:imagedata r:id="rId6" o:title="" cropbottom="-14f" cropright="-5f"/>
          </v:shape>
        </w:pict>
      </mc:Choice>
      <mc:Fallback>
        <w:drawing>
          <wp:inline distT="0" distB="0" distL="0" distR="0" wp14:anchorId="6BB3C4F5" wp14:editId="6A97E18A">
            <wp:extent cx="16259175" cy="9115425"/>
            <wp:effectExtent l="0" t="0" r="9525" b="9525"/>
            <wp:docPr id="105749722" name="Graphic 5" descr="https://svgsilh.com/svg/1837497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17378" name="Graphic 1537617378" descr="https://svgsilh.com/svg/1837497.sv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917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E44B1"/>
    <w:multiLevelType w:val="hybridMultilevel"/>
    <w:tmpl w:val="EBA600D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964AE2"/>
    <w:multiLevelType w:val="hybridMultilevel"/>
    <w:tmpl w:val="0DBE9568"/>
    <w:lvl w:ilvl="0" w:tplc="1BA83AA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47D459" w:themeColor="accent3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B3695"/>
    <w:multiLevelType w:val="hybridMultilevel"/>
    <w:tmpl w:val="6C324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10260"/>
    <w:multiLevelType w:val="hybridMultilevel"/>
    <w:tmpl w:val="AC9098E0"/>
    <w:lvl w:ilvl="0" w:tplc="1BA83AA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47D459" w:themeColor="accent3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04D3F"/>
    <w:multiLevelType w:val="hybridMultilevel"/>
    <w:tmpl w:val="A49ECED6"/>
    <w:lvl w:ilvl="0" w:tplc="1BA83AA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47D459" w:themeColor="accent3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42708"/>
    <w:multiLevelType w:val="hybridMultilevel"/>
    <w:tmpl w:val="7214F7AE"/>
    <w:lvl w:ilvl="0" w:tplc="1BA83AA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47D459" w:themeColor="accent3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3229C"/>
    <w:multiLevelType w:val="hybridMultilevel"/>
    <w:tmpl w:val="6C4C2EA4"/>
    <w:lvl w:ilvl="0" w:tplc="1BA83AA8">
      <w:start w:val="1"/>
      <w:numFmt w:val="bullet"/>
      <w:lvlText w:val=""/>
      <w:lvlPicBulletId w:val="2"/>
      <w:lvlJc w:val="left"/>
      <w:pPr>
        <w:ind w:left="405" w:hanging="360"/>
      </w:pPr>
      <w:rPr>
        <w:rFonts w:ascii="Symbol" w:hAnsi="Symbol" w:hint="default"/>
        <w:color w:val="47D459" w:themeColor="accent3" w:themeTint="99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31D3901"/>
    <w:multiLevelType w:val="hybridMultilevel"/>
    <w:tmpl w:val="11AC4724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C8D6716"/>
    <w:multiLevelType w:val="hybridMultilevel"/>
    <w:tmpl w:val="02502034"/>
    <w:lvl w:ilvl="0" w:tplc="1BA83AA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47D459" w:themeColor="accent3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330D7"/>
    <w:multiLevelType w:val="hybridMultilevel"/>
    <w:tmpl w:val="C1E4CF90"/>
    <w:lvl w:ilvl="0" w:tplc="1BA83AA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47D459" w:themeColor="accent3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9537F"/>
    <w:multiLevelType w:val="hybridMultilevel"/>
    <w:tmpl w:val="D156644C"/>
    <w:lvl w:ilvl="0" w:tplc="4D7E721E">
      <w:start w:val="1"/>
      <w:numFmt w:val="bullet"/>
      <w:lvlText w:val=""/>
      <w:lvlPicBulletId w:val="1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42545411"/>
    <w:multiLevelType w:val="hybridMultilevel"/>
    <w:tmpl w:val="C80AA5B4"/>
    <w:lvl w:ilvl="0" w:tplc="1BA83AA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47D459" w:themeColor="accent3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CF3661"/>
    <w:multiLevelType w:val="hybridMultilevel"/>
    <w:tmpl w:val="C376211E"/>
    <w:lvl w:ilvl="0" w:tplc="1BA83AA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47D459" w:themeColor="accent3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BA6083"/>
    <w:multiLevelType w:val="hybridMultilevel"/>
    <w:tmpl w:val="14CAEBE8"/>
    <w:lvl w:ilvl="0" w:tplc="1BA83AA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47D459" w:themeColor="accent3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A8017B"/>
    <w:multiLevelType w:val="hybridMultilevel"/>
    <w:tmpl w:val="87B22D08"/>
    <w:lvl w:ilvl="0" w:tplc="1BA83AA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47D459" w:themeColor="accent3" w:themeTint="99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num w:numId="1" w16cid:durableId="233442404">
    <w:abstractNumId w:val="2"/>
  </w:num>
  <w:num w:numId="2" w16cid:durableId="662971597">
    <w:abstractNumId w:val="0"/>
  </w:num>
  <w:num w:numId="3" w16cid:durableId="646016151">
    <w:abstractNumId w:val="7"/>
  </w:num>
  <w:num w:numId="4" w16cid:durableId="1597247506">
    <w:abstractNumId w:val="10"/>
  </w:num>
  <w:num w:numId="5" w16cid:durableId="601302701">
    <w:abstractNumId w:val="14"/>
  </w:num>
  <w:num w:numId="6" w16cid:durableId="1506936021">
    <w:abstractNumId w:val="1"/>
  </w:num>
  <w:num w:numId="7" w16cid:durableId="857695168">
    <w:abstractNumId w:val="3"/>
  </w:num>
  <w:num w:numId="8" w16cid:durableId="1788769939">
    <w:abstractNumId w:val="11"/>
  </w:num>
  <w:num w:numId="9" w16cid:durableId="758330775">
    <w:abstractNumId w:val="6"/>
  </w:num>
  <w:num w:numId="10" w16cid:durableId="748115539">
    <w:abstractNumId w:val="13"/>
  </w:num>
  <w:num w:numId="11" w16cid:durableId="793907101">
    <w:abstractNumId w:val="5"/>
  </w:num>
  <w:num w:numId="12" w16cid:durableId="1451826228">
    <w:abstractNumId w:val="4"/>
  </w:num>
  <w:num w:numId="13" w16cid:durableId="1888493888">
    <w:abstractNumId w:val="12"/>
  </w:num>
  <w:num w:numId="14" w16cid:durableId="794062826">
    <w:abstractNumId w:val="9"/>
  </w:num>
  <w:num w:numId="15" w16cid:durableId="626830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98B"/>
    <w:rsid w:val="00034C10"/>
    <w:rsid w:val="000C03CE"/>
    <w:rsid w:val="0023185E"/>
    <w:rsid w:val="00257384"/>
    <w:rsid w:val="0051555D"/>
    <w:rsid w:val="00532B43"/>
    <w:rsid w:val="0054498B"/>
    <w:rsid w:val="00875E8A"/>
    <w:rsid w:val="00A7642B"/>
    <w:rsid w:val="00CC6B70"/>
    <w:rsid w:val="00D84492"/>
    <w:rsid w:val="00DB26D3"/>
    <w:rsid w:val="00E20378"/>
    <w:rsid w:val="00E33291"/>
    <w:rsid w:val="00F74F02"/>
    <w:rsid w:val="00F7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5DE6786"/>
  <w15:chartTrackingRefBased/>
  <w15:docId w15:val="{9DB580BB-87AF-4F73-98D6-21B004F79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4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9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9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9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9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9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9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9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9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9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9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9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9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49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4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9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4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49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49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49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49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9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49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webSettings" Target="webSettings.xml"/><Relationship Id="rId10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tmp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30909-705D-47D7-8F24-265877030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Iseid, Christina</dc:creator>
  <cp:keywords/>
  <dc:description/>
  <cp:lastModifiedBy>Iseid, Christina</cp:lastModifiedBy>
  <cp:revision>1</cp:revision>
  <dcterms:created xsi:type="dcterms:W3CDTF">2025-06-23T13:29:00Z</dcterms:created>
  <dcterms:modified xsi:type="dcterms:W3CDTF">2025-06-23T16:33:00Z</dcterms:modified>
</cp:coreProperties>
</file>