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1260"/>
        <w:gridCol w:w="1800"/>
        <w:gridCol w:w="1620"/>
        <w:gridCol w:w="2070"/>
        <w:gridCol w:w="1620"/>
        <w:gridCol w:w="1620"/>
        <w:gridCol w:w="2106"/>
      </w:tblGrid>
      <w:tr w:rsidR="00627947" w:rsidRPr="002C0F5D" w14:paraId="62CB698F" w14:textId="77777777" w:rsidTr="42DFFC93">
        <w:tc>
          <w:tcPr>
            <w:tcW w:w="14544" w:type="dxa"/>
            <w:gridSpan w:val="8"/>
          </w:tcPr>
          <w:p w14:paraId="26755E32" w14:textId="77777777" w:rsidR="007526BE" w:rsidRPr="002C0F5D" w:rsidRDefault="006A351B" w:rsidP="00627947">
            <w:pPr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sz w:val="36"/>
                <w:szCs w:val="36"/>
              </w:rPr>
              <w:t xml:space="preserve">                                      </w:t>
            </w:r>
          </w:p>
          <w:p w14:paraId="7FAB7528" w14:textId="77777777" w:rsidR="00627947" w:rsidRPr="002C0F5D" w:rsidRDefault="00B154A6" w:rsidP="00627947">
            <w:pPr>
              <w:shd w:val="clear" w:color="auto" w:fill="DAEEF3"/>
              <w:tabs>
                <w:tab w:val="left" w:pos="6300"/>
              </w:tabs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 w:rsidRPr="00884D2B">
              <w:rPr>
                <w:rFonts w:ascii="Arial" w:hAnsi="Arial"/>
                <w:b/>
                <w:bCs/>
                <w:sz w:val="36"/>
                <w:szCs w:val="36"/>
              </w:rPr>
              <w:t xml:space="preserve">   </w:t>
            </w:r>
            <w:r w:rsidR="000E00A7">
              <w:rPr>
                <w:rFonts w:ascii="Arial" w:hAnsi="Arial"/>
                <w:b/>
                <w:bCs/>
                <w:sz w:val="36"/>
                <w:szCs w:val="36"/>
              </w:rPr>
              <w:t>SHAWNEE</w:t>
            </w:r>
            <w:r w:rsidR="00637EAE">
              <w:rPr>
                <w:rFonts w:ascii="Arial" w:hAnsi="Arial"/>
                <w:b/>
                <w:bCs/>
                <w:sz w:val="36"/>
                <w:szCs w:val="36"/>
              </w:rPr>
              <w:t xml:space="preserve"> </w:t>
            </w:r>
            <w:r w:rsidR="00627947" w:rsidRPr="002C0F5D">
              <w:rPr>
                <w:rFonts w:ascii="Arial" w:hAnsi="Arial"/>
                <w:b/>
                <w:bCs/>
                <w:sz w:val="36"/>
                <w:szCs w:val="36"/>
              </w:rPr>
              <w:t xml:space="preserve">School Emergency Drills                                                                                       </w:t>
            </w:r>
            <w:r w:rsidR="005412FB">
              <w:rPr>
                <w:rFonts w:ascii="Arial" w:hAnsi="Arial"/>
                <w:b/>
                <w:bCs/>
                <w:sz w:val="36"/>
                <w:szCs w:val="36"/>
              </w:rPr>
              <w:t>202</w:t>
            </w:r>
            <w:r w:rsidR="000E00A7">
              <w:rPr>
                <w:rFonts w:ascii="Arial" w:hAnsi="Arial"/>
                <w:b/>
                <w:bCs/>
                <w:sz w:val="36"/>
                <w:szCs w:val="36"/>
              </w:rPr>
              <w:t>5 - 2026</w:t>
            </w:r>
            <w:r w:rsidR="005149B4">
              <w:rPr>
                <w:rFonts w:ascii="Arial" w:hAnsi="Arial"/>
                <w:b/>
                <w:bCs/>
                <w:sz w:val="36"/>
                <w:szCs w:val="36"/>
              </w:rPr>
              <w:t xml:space="preserve"> </w:t>
            </w:r>
            <w:r w:rsidR="00627947" w:rsidRPr="002C0F5D">
              <w:rPr>
                <w:rFonts w:ascii="Arial" w:hAnsi="Arial"/>
                <w:b/>
                <w:bCs/>
                <w:sz w:val="36"/>
                <w:szCs w:val="36"/>
              </w:rPr>
              <w:t>School Year</w:t>
            </w:r>
          </w:p>
          <w:p w14:paraId="6FBA8D4B" w14:textId="77777777" w:rsidR="00627947" w:rsidRPr="002C0F5D" w:rsidRDefault="00627947" w:rsidP="00627947">
            <w:pPr>
              <w:jc w:val="center"/>
            </w:pPr>
          </w:p>
        </w:tc>
      </w:tr>
      <w:tr w:rsidR="00627947" w:rsidRPr="002C0F5D" w14:paraId="42ABF6DB" w14:textId="77777777">
        <w:tc>
          <w:tcPr>
            <w:tcW w:w="2448" w:type="dxa"/>
            <w:shd w:val="clear" w:color="auto" w:fill="D9D9D9"/>
            <w:vAlign w:val="center"/>
          </w:tcPr>
          <w:p w14:paraId="309D81C5" w14:textId="77777777" w:rsidR="00627947" w:rsidRPr="002C0F5D" w:rsidRDefault="00627947" w:rsidP="00627947">
            <w:pPr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Type of Drill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25882ED8" w14:textId="77777777" w:rsidR="00627947" w:rsidRPr="002C0F5D" w:rsidRDefault="00627947" w:rsidP="00627947">
            <w:pPr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Date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7479EADC" w14:textId="77777777" w:rsidR="00627947" w:rsidRPr="002C0F5D" w:rsidRDefault="00627947" w:rsidP="00627947">
            <w:pPr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Note: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0433E453" w14:textId="77777777" w:rsidR="00627947" w:rsidRPr="002C0F5D" w:rsidRDefault="00627947" w:rsidP="00627947">
            <w:pPr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Time of Drill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55CAF4EE" w14:textId="77777777" w:rsidR="00627947" w:rsidRPr="002C0F5D" w:rsidRDefault="00627947" w:rsidP="00627947">
            <w:pPr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Time to Evacuate/ Secure Building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662331D0" w14:textId="77777777" w:rsidR="00627947" w:rsidRPr="002C0F5D" w:rsidRDefault="00627947" w:rsidP="00627947">
            <w:pPr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Number of Participants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6F3AF338" w14:textId="77777777" w:rsidR="00627947" w:rsidRPr="002C0F5D" w:rsidRDefault="00627947" w:rsidP="00627947">
            <w:pPr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Person Conducting Drill</w:t>
            </w:r>
          </w:p>
        </w:tc>
        <w:tc>
          <w:tcPr>
            <w:tcW w:w="2106" w:type="dxa"/>
            <w:shd w:val="clear" w:color="auto" w:fill="D9D9D9"/>
            <w:vAlign w:val="center"/>
          </w:tcPr>
          <w:p w14:paraId="43919272" w14:textId="77777777" w:rsidR="00627947" w:rsidRPr="002C0F5D" w:rsidRDefault="00627947" w:rsidP="00627947">
            <w:pPr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Signature</w:t>
            </w:r>
          </w:p>
        </w:tc>
      </w:tr>
      <w:tr w:rsidR="00627947" w:rsidRPr="002C0F5D" w14:paraId="7C271233" w14:textId="77777777" w:rsidTr="42DFFC93">
        <w:tc>
          <w:tcPr>
            <w:tcW w:w="2448" w:type="dxa"/>
            <w:shd w:val="clear" w:color="auto" w:fill="F2DBDB"/>
            <w:vAlign w:val="center"/>
          </w:tcPr>
          <w:p w14:paraId="5A2A086C" w14:textId="77777777" w:rsidR="00627947" w:rsidRPr="002C0F5D" w:rsidRDefault="00627947" w:rsidP="005149B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Fire Drill 1</w:t>
            </w:r>
            <w:r w:rsidR="00C17B64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260" w:type="dxa"/>
            <w:shd w:val="clear" w:color="auto" w:fill="F2DBDB"/>
            <w:vAlign w:val="center"/>
          </w:tcPr>
          <w:p w14:paraId="19920169" w14:textId="77777777" w:rsidR="00627947" w:rsidRPr="002C0F5D" w:rsidRDefault="000E00A7" w:rsidP="008A301E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9/11/25</w:t>
            </w:r>
          </w:p>
        </w:tc>
        <w:tc>
          <w:tcPr>
            <w:tcW w:w="1800" w:type="dxa"/>
            <w:vMerge w:val="restart"/>
            <w:shd w:val="clear" w:color="auto" w:fill="F2DBDB"/>
            <w:vAlign w:val="center"/>
          </w:tcPr>
          <w:p w14:paraId="114CDB62" w14:textId="77777777" w:rsidR="00627947" w:rsidRPr="002C0F5D" w:rsidRDefault="00627947" w:rsidP="004103A6">
            <w:pPr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3 drills required prior to Dec 1</w:t>
            </w:r>
            <w:r w:rsidRPr="002C0F5D">
              <w:rPr>
                <w:rFonts w:ascii="Century Gothic" w:hAnsi="Century Gothic"/>
                <w:vertAlign w:val="superscript"/>
              </w:rPr>
              <w:t>st</w:t>
            </w:r>
          </w:p>
        </w:tc>
        <w:tc>
          <w:tcPr>
            <w:tcW w:w="1620" w:type="dxa"/>
            <w:shd w:val="clear" w:color="auto" w:fill="F2DBDB"/>
            <w:vAlign w:val="center"/>
          </w:tcPr>
          <w:p w14:paraId="4C8907F5" w14:textId="77777777" w:rsidR="00627947" w:rsidRPr="002C0F5D" w:rsidRDefault="000E00A7" w:rsidP="004532FF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10:15AM</w:t>
            </w:r>
          </w:p>
        </w:tc>
        <w:tc>
          <w:tcPr>
            <w:tcW w:w="2070" w:type="dxa"/>
            <w:shd w:val="clear" w:color="auto" w:fill="F2DBDB"/>
            <w:vAlign w:val="center"/>
          </w:tcPr>
          <w:p w14:paraId="4003152D" w14:textId="55F5EE91" w:rsidR="00627947" w:rsidRPr="002C0F5D" w:rsidRDefault="00FF0DC0" w:rsidP="00DC3B58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2.00 mins</w:t>
            </w:r>
          </w:p>
        </w:tc>
        <w:tc>
          <w:tcPr>
            <w:tcW w:w="1620" w:type="dxa"/>
            <w:shd w:val="clear" w:color="auto" w:fill="F2DBDB"/>
            <w:vAlign w:val="center"/>
          </w:tcPr>
          <w:p w14:paraId="51502AA6" w14:textId="77777777" w:rsidR="00627947" w:rsidRPr="002C0F5D" w:rsidRDefault="00627947" w:rsidP="000D47DA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F2DBDB"/>
            <w:vAlign w:val="center"/>
          </w:tcPr>
          <w:p w14:paraId="0B811134" w14:textId="44C5F1C6" w:rsidR="00627947" w:rsidRPr="002C0F5D" w:rsidRDefault="00FF0DC0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Sarah Simon</w:t>
            </w:r>
          </w:p>
        </w:tc>
        <w:tc>
          <w:tcPr>
            <w:tcW w:w="2106" w:type="dxa"/>
            <w:shd w:val="clear" w:color="auto" w:fill="F2DBDB"/>
            <w:vAlign w:val="center"/>
          </w:tcPr>
          <w:p w14:paraId="717DA4C5" w14:textId="78DEB8A9" w:rsidR="00627947" w:rsidRPr="0032651B" w:rsidRDefault="00FF0DC0" w:rsidP="0032651B">
            <w:pPr>
              <w:rPr>
                <w:rFonts w:ascii="Freestyle Script" w:hAnsi="Freestyle Script"/>
                <w:sz w:val="36"/>
                <w:szCs w:val="36"/>
              </w:rPr>
            </w:pPr>
            <w:r>
              <w:rPr>
                <w:rFonts w:ascii="Freestyle Script" w:hAnsi="Freestyle Script"/>
                <w:sz w:val="36"/>
                <w:szCs w:val="36"/>
              </w:rPr>
              <w:t xml:space="preserve">Sarah Simon </w:t>
            </w:r>
          </w:p>
        </w:tc>
      </w:tr>
      <w:tr w:rsidR="00627947" w:rsidRPr="002C0F5D" w14:paraId="796DEAA5" w14:textId="77777777" w:rsidTr="42DFFC93">
        <w:tc>
          <w:tcPr>
            <w:tcW w:w="2448" w:type="dxa"/>
            <w:shd w:val="clear" w:color="auto" w:fill="F2DBDB"/>
            <w:vAlign w:val="center"/>
          </w:tcPr>
          <w:p w14:paraId="01F21974" w14:textId="77777777" w:rsidR="00627947" w:rsidRPr="002C0F5D" w:rsidRDefault="00627947" w:rsidP="005149B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Fire Drill 2</w:t>
            </w:r>
            <w:r w:rsidR="00C17B64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260" w:type="dxa"/>
            <w:shd w:val="clear" w:color="auto" w:fill="F2DBDB"/>
            <w:vAlign w:val="center"/>
          </w:tcPr>
          <w:p w14:paraId="3FC73269" w14:textId="32828862" w:rsidR="00627947" w:rsidRPr="002C0F5D" w:rsidRDefault="0BDE61E5" w:rsidP="42DFFC93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9/15/25</w:t>
            </w:r>
          </w:p>
        </w:tc>
        <w:tc>
          <w:tcPr>
            <w:tcW w:w="1800" w:type="dxa"/>
            <w:vMerge/>
            <w:vAlign w:val="center"/>
          </w:tcPr>
          <w:p w14:paraId="57E5B39F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F2DBDB"/>
            <w:vAlign w:val="center"/>
          </w:tcPr>
          <w:p w14:paraId="2228C490" w14:textId="767EFABA" w:rsidR="00627947" w:rsidRPr="002C0F5D" w:rsidRDefault="0BDE61E5" w:rsidP="004532FF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42DFFC93">
              <w:rPr>
                <w:rFonts w:ascii="Century Gothic" w:hAnsi="Century Gothic"/>
              </w:rPr>
              <w:t xml:space="preserve">10:15AM </w:t>
            </w:r>
          </w:p>
        </w:tc>
        <w:tc>
          <w:tcPr>
            <w:tcW w:w="2070" w:type="dxa"/>
            <w:shd w:val="clear" w:color="auto" w:fill="F2DBDB"/>
            <w:vAlign w:val="center"/>
          </w:tcPr>
          <w:p w14:paraId="11098E13" w14:textId="17600FA2" w:rsidR="00627947" w:rsidRPr="002C0F5D" w:rsidRDefault="0BDE61E5" w:rsidP="00DC3B5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42DFFC93">
              <w:rPr>
                <w:rFonts w:ascii="Century Gothic" w:hAnsi="Century Gothic"/>
              </w:rPr>
              <w:t>1.55 mins</w:t>
            </w:r>
          </w:p>
        </w:tc>
        <w:tc>
          <w:tcPr>
            <w:tcW w:w="1620" w:type="dxa"/>
            <w:shd w:val="clear" w:color="auto" w:fill="F2DBDB"/>
            <w:vAlign w:val="center"/>
          </w:tcPr>
          <w:p w14:paraId="369C2680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F2DBDB"/>
            <w:vAlign w:val="center"/>
          </w:tcPr>
          <w:p w14:paraId="1F7DCDCD" w14:textId="2C245749" w:rsidR="00627947" w:rsidRPr="002C0F5D" w:rsidRDefault="0BDE61E5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42DFFC93">
              <w:rPr>
                <w:rFonts w:ascii="Century Gothic" w:hAnsi="Century Gothic"/>
              </w:rPr>
              <w:t>S</w:t>
            </w:r>
            <w:r w:rsidR="00FB0F9F">
              <w:rPr>
                <w:rFonts w:ascii="Century Gothic" w:hAnsi="Century Gothic"/>
              </w:rPr>
              <w:t>arah Simon</w:t>
            </w:r>
            <w:r w:rsidRPr="748ADC3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106" w:type="dxa"/>
            <w:shd w:val="clear" w:color="auto" w:fill="F2DBDB"/>
            <w:vAlign w:val="center"/>
          </w:tcPr>
          <w:p w14:paraId="384CE805" w14:textId="33B7F447" w:rsidR="00627947" w:rsidRPr="0032651B" w:rsidRDefault="0BDE61E5" w:rsidP="0032651B">
            <w:pPr>
              <w:rPr>
                <w:rFonts w:ascii="Freestyle Script" w:hAnsi="Freestyle Script"/>
                <w:sz w:val="36"/>
                <w:szCs w:val="36"/>
              </w:rPr>
            </w:pPr>
            <w:r w:rsidRPr="748ADC3B">
              <w:rPr>
                <w:rFonts w:ascii="Freestyle Script" w:hAnsi="Freestyle Script"/>
                <w:sz w:val="36"/>
                <w:szCs w:val="36"/>
              </w:rPr>
              <w:t>Sarah Simon</w:t>
            </w:r>
          </w:p>
        </w:tc>
      </w:tr>
      <w:tr w:rsidR="00627947" w:rsidRPr="002C0F5D" w14:paraId="7AC14DF8" w14:textId="77777777" w:rsidTr="42DFFC93">
        <w:tc>
          <w:tcPr>
            <w:tcW w:w="2448" w:type="dxa"/>
            <w:shd w:val="clear" w:color="auto" w:fill="F2DBDB"/>
            <w:vAlign w:val="center"/>
          </w:tcPr>
          <w:p w14:paraId="08CFAC30" w14:textId="77777777" w:rsidR="00627947" w:rsidRPr="002C0F5D" w:rsidRDefault="00627947" w:rsidP="005149B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Fire Drill 3</w:t>
            </w:r>
          </w:p>
        </w:tc>
        <w:tc>
          <w:tcPr>
            <w:tcW w:w="1260" w:type="dxa"/>
            <w:shd w:val="clear" w:color="auto" w:fill="F2DBDB"/>
            <w:vAlign w:val="center"/>
          </w:tcPr>
          <w:p w14:paraId="220D64D0" w14:textId="1C80B5D3" w:rsidR="00627947" w:rsidRPr="002C0F5D" w:rsidRDefault="00130A19" w:rsidP="008A301E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09/18/2025</w:t>
            </w:r>
          </w:p>
        </w:tc>
        <w:tc>
          <w:tcPr>
            <w:tcW w:w="1800" w:type="dxa"/>
            <w:vMerge/>
            <w:vAlign w:val="center"/>
          </w:tcPr>
          <w:p w14:paraId="76E13BF4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F2DBDB"/>
            <w:vAlign w:val="center"/>
          </w:tcPr>
          <w:p w14:paraId="39C5E8EA" w14:textId="29EE18A2" w:rsidR="00627947" w:rsidRPr="002C0F5D" w:rsidRDefault="00130A19" w:rsidP="004532FF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2:45PM</w:t>
            </w:r>
          </w:p>
        </w:tc>
        <w:tc>
          <w:tcPr>
            <w:tcW w:w="2070" w:type="dxa"/>
            <w:shd w:val="clear" w:color="auto" w:fill="F2DBDB"/>
            <w:vAlign w:val="center"/>
          </w:tcPr>
          <w:p w14:paraId="78853AC9" w14:textId="5F1AB2E8" w:rsidR="00627947" w:rsidRPr="002C0F5D" w:rsidRDefault="00130A19" w:rsidP="00DC3B58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2.15 mins</w:t>
            </w:r>
          </w:p>
        </w:tc>
        <w:tc>
          <w:tcPr>
            <w:tcW w:w="1620" w:type="dxa"/>
            <w:shd w:val="clear" w:color="auto" w:fill="F2DBDB"/>
            <w:vAlign w:val="center"/>
          </w:tcPr>
          <w:p w14:paraId="2A2D32CC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F2DBDB"/>
            <w:vAlign w:val="center"/>
          </w:tcPr>
          <w:p w14:paraId="230286AA" w14:textId="4C752975" w:rsidR="00627947" w:rsidRPr="002C0F5D" w:rsidRDefault="00130A19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Sarah Simon </w:t>
            </w:r>
          </w:p>
        </w:tc>
        <w:tc>
          <w:tcPr>
            <w:tcW w:w="2106" w:type="dxa"/>
            <w:shd w:val="clear" w:color="auto" w:fill="F2DBDB"/>
            <w:vAlign w:val="center"/>
          </w:tcPr>
          <w:p w14:paraId="32F4F755" w14:textId="71DA0D28" w:rsidR="00627947" w:rsidRPr="0032651B" w:rsidRDefault="00130A19" w:rsidP="0032651B">
            <w:pPr>
              <w:rPr>
                <w:rFonts w:ascii="Freestyle Script" w:hAnsi="Freestyle Script"/>
                <w:sz w:val="36"/>
                <w:szCs w:val="36"/>
              </w:rPr>
            </w:pPr>
            <w:r>
              <w:rPr>
                <w:rFonts w:ascii="Freestyle Script" w:hAnsi="Freestyle Script"/>
                <w:sz w:val="36"/>
                <w:szCs w:val="36"/>
              </w:rPr>
              <w:t>Sarah Simon</w:t>
            </w:r>
          </w:p>
        </w:tc>
      </w:tr>
      <w:tr w:rsidR="00627947" w:rsidRPr="002C0F5D" w14:paraId="3BCF1190" w14:textId="77777777" w:rsidTr="42DFFC93">
        <w:tc>
          <w:tcPr>
            <w:tcW w:w="2448" w:type="dxa"/>
            <w:shd w:val="clear" w:color="auto" w:fill="F2DBDB"/>
            <w:vAlign w:val="center"/>
          </w:tcPr>
          <w:p w14:paraId="64D917FB" w14:textId="77777777" w:rsidR="00627947" w:rsidRPr="002C0F5D" w:rsidRDefault="00627947" w:rsidP="005149B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Fire Drill 4</w:t>
            </w:r>
          </w:p>
        </w:tc>
        <w:tc>
          <w:tcPr>
            <w:tcW w:w="1260" w:type="dxa"/>
            <w:shd w:val="clear" w:color="auto" w:fill="F2DBDB"/>
            <w:vAlign w:val="center"/>
          </w:tcPr>
          <w:p w14:paraId="7779DFCE" w14:textId="00D5994F" w:rsidR="00627947" w:rsidRPr="002C0F5D" w:rsidRDefault="00627947" w:rsidP="008A301E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vMerge/>
            <w:vAlign w:val="center"/>
          </w:tcPr>
          <w:p w14:paraId="198BEA0F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F2DBDB"/>
            <w:vAlign w:val="center"/>
          </w:tcPr>
          <w:p w14:paraId="279EFD9E" w14:textId="7B3DEBD7" w:rsidR="00627947" w:rsidRPr="002C0F5D" w:rsidRDefault="00627947" w:rsidP="004532F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070" w:type="dxa"/>
            <w:shd w:val="clear" w:color="auto" w:fill="F2DBDB"/>
            <w:vAlign w:val="center"/>
          </w:tcPr>
          <w:p w14:paraId="19746AC5" w14:textId="77777777" w:rsidR="00627947" w:rsidRPr="002C0F5D" w:rsidRDefault="00627947" w:rsidP="00DC3B58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F2DBDB"/>
            <w:vAlign w:val="center"/>
          </w:tcPr>
          <w:p w14:paraId="2230CF46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F2DBDB"/>
            <w:vAlign w:val="center"/>
          </w:tcPr>
          <w:p w14:paraId="458C83C0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6" w:type="dxa"/>
            <w:shd w:val="clear" w:color="auto" w:fill="F2DBDB"/>
            <w:vAlign w:val="center"/>
          </w:tcPr>
          <w:p w14:paraId="3AA735FE" w14:textId="77777777" w:rsidR="00627947" w:rsidRPr="0032651B" w:rsidRDefault="00627947" w:rsidP="0032651B">
            <w:pPr>
              <w:rPr>
                <w:rFonts w:ascii="Freestyle Script" w:hAnsi="Freestyle Script"/>
                <w:sz w:val="36"/>
                <w:szCs w:val="36"/>
              </w:rPr>
            </w:pPr>
          </w:p>
        </w:tc>
      </w:tr>
      <w:tr w:rsidR="00627947" w:rsidRPr="002C0F5D" w14:paraId="45173BB9" w14:textId="77777777" w:rsidTr="42DFFC93">
        <w:tc>
          <w:tcPr>
            <w:tcW w:w="2448" w:type="dxa"/>
            <w:shd w:val="clear" w:color="auto" w:fill="F2DBDB"/>
            <w:vAlign w:val="center"/>
          </w:tcPr>
          <w:p w14:paraId="11E1954F" w14:textId="77777777" w:rsidR="00627947" w:rsidRPr="002C0F5D" w:rsidRDefault="00627947" w:rsidP="005149B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Fire Drill 5</w:t>
            </w:r>
          </w:p>
        </w:tc>
        <w:tc>
          <w:tcPr>
            <w:tcW w:w="1260" w:type="dxa"/>
            <w:shd w:val="clear" w:color="auto" w:fill="F2DBDB"/>
            <w:vAlign w:val="center"/>
          </w:tcPr>
          <w:p w14:paraId="1629C2EE" w14:textId="175D7BF2" w:rsidR="00627947" w:rsidRPr="002C0F5D" w:rsidRDefault="00627947" w:rsidP="008A301E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vMerge/>
            <w:vAlign w:val="center"/>
          </w:tcPr>
          <w:p w14:paraId="5B27E606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F2DBDB"/>
            <w:vAlign w:val="center"/>
          </w:tcPr>
          <w:p w14:paraId="24B04B8C" w14:textId="1D671A02" w:rsidR="00627947" w:rsidRPr="002C0F5D" w:rsidRDefault="00627947" w:rsidP="004532F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070" w:type="dxa"/>
            <w:shd w:val="clear" w:color="auto" w:fill="F2DBDB"/>
            <w:vAlign w:val="center"/>
          </w:tcPr>
          <w:p w14:paraId="1A4F0BC2" w14:textId="77777777" w:rsidR="00627947" w:rsidRPr="002C0F5D" w:rsidRDefault="00627947" w:rsidP="00DC3B58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F2DBDB"/>
            <w:vAlign w:val="center"/>
          </w:tcPr>
          <w:p w14:paraId="6582D968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F2DBDB"/>
            <w:vAlign w:val="center"/>
          </w:tcPr>
          <w:p w14:paraId="67DB5301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6" w:type="dxa"/>
            <w:shd w:val="clear" w:color="auto" w:fill="F2DBDB"/>
            <w:vAlign w:val="center"/>
          </w:tcPr>
          <w:p w14:paraId="640C409A" w14:textId="77777777" w:rsidR="00627947" w:rsidRPr="0032651B" w:rsidRDefault="00627947" w:rsidP="0032651B">
            <w:pPr>
              <w:rPr>
                <w:rFonts w:ascii="Freestyle Script" w:hAnsi="Freestyle Script"/>
                <w:sz w:val="36"/>
                <w:szCs w:val="36"/>
              </w:rPr>
            </w:pPr>
          </w:p>
        </w:tc>
      </w:tr>
      <w:tr w:rsidR="00627947" w:rsidRPr="002C0F5D" w14:paraId="4AB4983F" w14:textId="77777777" w:rsidTr="42DFFC93">
        <w:trPr>
          <w:trHeight w:val="260"/>
        </w:trPr>
        <w:tc>
          <w:tcPr>
            <w:tcW w:w="2448" w:type="dxa"/>
            <w:vAlign w:val="center"/>
          </w:tcPr>
          <w:p w14:paraId="275AF1A3" w14:textId="77777777" w:rsidR="00627947" w:rsidRPr="00031413" w:rsidRDefault="00627947" w:rsidP="00031413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60" w:type="dxa"/>
            <w:vAlign w:val="center"/>
          </w:tcPr>
          <w:p w14:paraId="66F4D45A" w14:textId="77777777" w:rsidR="00627947" w:rsidRPr="002C0F5D" w:rsidRDefault="00627947" w:rsidP="009B305E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vAlign w:val="center"/>
          </w:tcPr>
          <w:p w14:paraId="59836E3D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vAlign w:val="center"/>
          </w:tcPr>
          <w:p w14:paraId="2229096E" w14:textId="77777777" w:rsidR="00627947" w:rsidRPr="002C0F5D" w:rsidRDefault="00627947" w:rsidP="004532F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070" w:type="dxa"/>
            <w:vAlign w:val="center"/>
          </w:tcPr>
          <w:p w14:paraId="1B5B90B0" w14:textId="77777777" w:rsidR="00627947" w:rsidRPr="002C0F5D" w:rsidRDefault="00627947" w:rsidP="00B94E90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vAlign w:val="center"/>
          </w:tcPr>
          <w:p w14:paraId="22CA6D9B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vAlign w:val="center"/>
          </w:tcPr>
          <w:p w14:paraId="4ADB9997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6" w:type="dxa"/>
            <w:vAlign w:val="center"/>
          </w:tcPr>
          <w:p w14:paraId="65A01E3B" w14:textId="77777777" w:rsidR="00627947" w:rsidRPr="0032651B" w:rsidRDefault="00627947" w:rsidP="0032651B">
            <w:pPr>
              <w:rPr>
                <w:rFonts w:ascii="Freestyle Script" w:hAnsi="Freestyle Script"/>
                <w:sz w:val="22"/>
                <w:szCs w:val="22"/>
              </w:rPr>
            </w:pPr>
          </w:p>
        </w:tc>
      </w:tr>
      <w:tr w:rsidR="00627947" w:rsidRPr="002C0F5D" w14:paraId="3EC92409" w14:textId="77777777" w:rsidTr="42DFFC93">
        <w:tc>
          <w:tcPr>
            <w:tcW w:w="2448" w:type="dxa"/>
            <w:shd w:val="clear" w:color="auto" w:fill="DBE5F1"/>
            <w:vAlign w:val="center"/>
          </w:tcPr>
          <w:p w14:paraId="0D41886C" w14:textId="77777777" w:rsidR="00627947" w:rsidRPr="002C0F5D" w:rsidRDefault="00627947" w:rsidP="0019659F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Severe Weather 1</w:t>
            </w:r>
          </w:p>
        </w:tc>
        <w:tc>
          <w:tcPr>
            <w:tcW w:w="1260" w:type="dxa"/>
            <w:shd w:val="clear" w:color="auto" w:fill="DBE5F1"/>
            <w:vAlign w:val="center"/>
          </w:tcPr>
          <w:p w14:paraId="261B616A" w14:textId="290E4F4E" w:rsidR="00627947" w:rsidRPr="002C0F5D" w:rsidRDefault="00627947" w:rsidP="009B305E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vMerge w:val="restart"/>
            <w:shd w:val="clear" w:color="auto" w:fill="DBE5F1"/>
            <w:vAlign w:val="center"/>
          </w:tcPr>
          <w:p w14:paraId="0374F29B" w14:textId="77777777" w:rsidR="00627947" w:rsidRPr="002C0F5D" w:rsidRDefault="00627947" w:rsidP="004103A6">
            <w:pPr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1 drill held in March</w:t>
            </w:r>
          </w:p>
        </w:tc>
        <w:tc>
          <w:tcPr>
            <w:tcW w:w="1620" w:type="dxa"/>
            <w:shd w:val="clear" w:color="auto" w:fill="DBE5F1"/>
            <w:vAlign w:val="center"/>
          </w:tcPr>
          <w:p w14:paraId="388BE8A5" w14:textId="7868C140" w:rsidR="00627947" w:rsidRPr="002C0F5D" w:rsidRDefault="00627947" w:rsidP="004532F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070" w:type="dxa"/>
            <w:shd w:val="clear" w:color="auto" w:fill="DBE5F1"/>
            <w:vAlign w:val="center"/>
          </w:tcPr>
          <w:p w14:paraId="6A68CE97" w14:textId="77777777" w:rsidR="00627947" w:rsidRPr="002C0F5D" w:rsidRDefault="00627947" w:rsidP="00B94E90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DBE5F1"/>
            <w:vAlign w:val="center"/>
          </w:tcPr>
          <w:p w14:paraId="51CA7017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DBE5F1"/>
            <w:vAlign w:val="center"/>
          </w:tcPr>
          <w:p w14:paraId="5E3AF826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6" w:type="dxa"/>
            <w:shd w:val="clear" w:color="auto" w:fill="DBE5F1"/>
            <w:vAlign w:val="center"/>
          </w:tcPr>
          <w:p w14:paraId="174EA2D3" w14:textId="77777777" w:rsidR="00627947" w:rsidRPr="0032651B" w:rsidRDefault="00627947" w:rsidP="0032651B">
            <w:pPr>
              <w:rPr>
                <w:rFonts w:ascii="Freestyle Script" w:hAnsi="Freestyle Script"/>
                <w:sz w:val="36"/>
                <w:szCs w:val="36"/>
              </w:rPr>
            </w:pPr>
          </w:p>
        </w:tc>
      </w:tr>
      <w:tr w:rsidR="00627947" w:rsidRPr="002C0F5D" w14:paraId="7EFD3571" w14:textId="77777777" w:rsidTr="42DFFC93">
        <w:tc>
          <w:tcPr>
            <w:tcW w:w="2448" w:type="dxa"/>
            <w:shd w:val="clear" w:color="auto" w:fill="DBE5F1"/>
            <w:vAlign w:val="center"/>
          </w:tcPr>
          <w:p w14:paraId="45784DA1" w14:textId="77777777" w:rsidR="00627947" w:rsidRPr="002C0F5D" w:rsidRDefault="00627947" w:rsidP="0019659F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Severe Weather 2</w:t>
            </w:r>
          </w:p>
        </w:tc>
        <w:tc>
          <w:tcPr>
            <w:tcW w:w="1260" w:type="dxa"/>
            <w:shd w:val="clear" w:color="auto" w:fill="DBE5F1"/>
            <w:vAlign w:val="center"/>
          </w:tcPr>
          <w:p w14:paraId="3346E398" w14:textId="25053C0E" w:rsidR="00627947" w:rsidRPr="002C0F5D" w:rsidRDefault="00627947" w:rsidP="00366207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vMerge/>
            <w:vAlign w:val="center"/>
          </w:tcPr>
          <w:p w14:paraId="41960A59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DBE5F1"/>
            <w:vAlign w:val="center"/>
          </w:tcPr>
          <w:p w14:paraId="3417C0CA" w14:textId="65CA9DA2" w:rsidR="00627947" w:rsidRPr="002C0F5D" w:rsidRDefault="00627947" w:rsidP="004532F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070" w:type="dxa"/>
            <w:shd w:val="clear" w:color="auto" w:fill="DBE5F1"/>
            <w:vAlign w:val="center"/>
          </w:tcPr>
          <w:p w14:paraId="0E4BD1AA" w14:textId="77777777" w:rsidR="00627947" w:rsidRPr="002C0F5D" w:rsidRDefault="00627947" w:rsidP="00B94E90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DBE5F1"/>
            <w:vAlign w:val="center"/>
          </w:tcPr>
          <w:p w14:paraId="0DB716CA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DBE5F1"/>
            <w:vAlign w:val="center"/>
          </w:tcPr>
          <w:p w14:paraId="43F2076B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6" w:type="dxa"/>
            <w:shd w:val="clear" w:color="auto" w:fill="DBE5F1"/>
            <w:vAlign w:val="center"/>
          </w:tcPr>
          <w:p w14:paraId="37136B03" w14:textId="77777777" w:rsidR="00627947" w:rsidRPr="0032651B" w:rsidRDefault="00627947" w:rsidP="0032651B">
            <w:pPr>
              <w:rPr>
                <w:rFonts w:ascii="Freestyle Script" w:hAnsi="Freestyle Script"/>
                <w:sz w:val="36"/>
                <w:szCs w:val="36"/>
              </w:rPr>
            </w:pPr>
          </w:p>
        </w:tc>
      </w:tr>
      <w:tr w:rsidR="00627947" w:rsidRPr="002C0F5D" w14:paraId="6AA63542" w14:textId="77777777" w:rsidTr="42DFFC93">
        <w:trPr>
          <w:trHeight w:val="70"/>
        </w:trPr>
        <w:tc>
          <w:tcPr>
            <w:tcW w:w="2448" w:type="dxa"/>
            <w:vAlign w:val="center"/>
          </w:tcPr>
          <w:p w14:paraId="52F82AB5" w14:textId="77777777" w:rsidR="00627947" w:rsidRPr="00031413" w:rsidRDefault="00627947" w:rsidP="0019659F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58B48EF" w14:textId="77777777" w:rsidR="00627947" w:rsidRPr="002C0F5D" w:rsidRDefault="00627947" w:rsidP="009B305E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vAlign w:val="center"/>
          </w:tcPr>
          <w:p w14:paraId="1B79B0E0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vAlign w:val="center"/>
          </w:tcPr>
          <w:p w14:paraId="26832FC2" w14:textId="77777777" w:rsidR="00627947" w:rsidRPr="002C0F5D" w:rsidRDefault="00627947" w:rsidP="004532F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070" w:type="dxa"/>
            <w:vAlign w:val="center"/>
          </w:tcPr>
          <w:p w14:paraId="11CBE9AA" w14:textId="77777777" w:rsidR="00627947" w:rsidRPr="002C0F5D" w:rsidRDefault="00627947" w:rsidP="00B94E90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vAlign w:val="center"/>
          </w:tcPr>
          <w:p w14:paraId="56CFDD79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vAlign w:val="center"/>
          </w:tcPr>
          <w:p w14:paraId="7F704611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6" w:type="dxa"/>
            <w:vAlign w:val="center"/>
          </w:tcPr>
          <w:p w14:paraId="113CF596" w14:textId="77777777" w:rsidR="00627947" w:rsidRPr="0032651B" w:rsidRDefault="00627947" w:rsidP="0032651B">
            <w:pPr>
              <w:rPr>
                <w:rFonts w:ascii="Freestyle Script" w:hAnsi="Freestyle Script"/>
                <w:sz w:val="22"/>
                <w:szCs w:val="22"/>
              </w:rPr>
            </w:pPr>
          </w:p>
        </w:tc>
      </w:tr>
      <w:tr w:rsidR="00627947" w:rsidRPr="002C0F5D" w14:paraId="27ED9BB5" w14:textId="77777777" w:rsidTr="42DFFC93">
        <w:tc>
          <w:tcPr>
            <w:tcW w:w="2448" w:type="dxa"/>
            <w:shd w:val="clear" w:color="auto" w:fill="EAF1DD"/>
            <w:vAlign w:val="center"/>
          </w:tcPr>
          <w:p w14:paraId="055626E8" w14:textId="77777777" w:rsidR="00627947" w:rsidRPr="002C0F5D" w:rsidRDefault="00627947" w:rsidP="0019659F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Lock Down Drill 1</w:t>
            </w:r>
            <w:r w:rsidR="00C17B64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260" w:type="dxa"/>
            <w:shd w:val="clear" w:color="auto" w:fill="EAF1DD"/>
            <w:vAlign w:val="center"/>
          </w:tcPr>
          <w:p w14:paraId="551F4468" w14:textId="54DD9AF5" w:rsidR="00627947" w:rsidRPr="002C0F5D" w:rsidRDefault="00627947" w:rsidP="009B305E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vMerge w:val="restart"/>
            <w:shd w:val="clear" w:color="auto" w:fill="EAF1DD"/>
            <w:vAlign w:val="center"/>
          </w:tcPr>
          <w:p w14:paraId="2B90377A" w14:textId="77777777" w:rsidR="00627947" w:rsidRPr="002C0F5D" w:rsidRDefault="00627947" w:rsidP="004103A6">
            <w:pPr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 xml:space="preserve">1 drill </w:t>
            </w:r>
            <w:r w:rsidR="00FE0CCD">
              <w:rPr>
                <w:rFonts w:ascii="Century Gothic" w:hAnsi="Century Gothic"/>
              </w:rPr>
              <w:t>before Dec 1</w:t>
            </w:r>
            <w:r w:rsidR="00FE0CCD" w:rsidRPr="00FE0CCD">
              <w:rPr>
                <w:rFonts w:ascii="Century Gothic" w:hAnsi="Century Gothic"/>
                <w:vertAlign w:val="superscript"/>
              </w:rPr>
              <w:t>st</w:t>
            </w:r>
            <w:r w:rsidR="00FE0CCD">
              <w:rPr>
                <w:rFonts w:ascii="Century Gothic" w:hAnsi="Century Gothic"/>
              </w:rPr>
              <w:t xml:space="preserve"> and 1 drill after Jan 1</w:t>
            </w:r>
            <w:r w:rsidR="00366A9D" w:rsidRPr="00366A9D">
              <w:rPr>
                <w:rFonts w:ascii="Century Gothic" w:hAnsi="Century Gothic"/>
                <w:vertAlign w:val="superscript"/>
              </w:rPr>
              <w:t>st</w:t>
            </w:r>
            <w:r w:rsidR="00366A9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620" w:type="dxa"/>
            <w:shd w:val="clear" w:color="auto" w:fill="EAF1DD"/>
            <w:vAlign w:val="center"/>
          </w:tcPr>
          <w:p w14:paraId="56AD1A29" w14:textId="77777777" w:rsidR="00627947" w:rsidRPr="002C0F5D" w:rsidRDefault="00627947" w:rsidP="004532F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070" w:type="dxa"/>
            <w:shd w:val="clear" w:color="auto" w:fill="EAF1DD"/>
            <w:vAlign w:val="center"/>
          </w:tcPr>
          <w:p w14:paraId="49D184BD" w14:textId="77777777" w:rsidR="00627947" w:rsidRPr="002C0F5D" w:rsidRDefault="00627947" w:rsidP="00B94E90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EAF1DD"/>
            <w:vAlign w:val="center"/>
          </w:tcPr>
          <w:p w14:paraId="05DE2B71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EAF1DD"/>
            <w:vAlign w:val="center"/>
          </w:tcPr>
          <w:p w14:paraId="37354D4B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6" w:type="dxa"/>
            <w:shd w:val="clear" w:color="auto" w:fill="EAF1DD"/>
            <w:vAlign w:val="center"/>
          </w:tcPr>
          <w:p w14:paraId="12E2F56A" w14:textId="77777777" w:rsidR="00627947" w:rsidRPr="0032651B" w:rsidRDefault="00627947" w:rsidP="0032651B">
            <w:pPr>
              <w:rPr>
                <w:rFonts w:ascii="Freestyle Script" w:hAnsi="Freestyle Script"/>
                <w:sz w:val="36"/>
                <w:szCs w:val="36"/>
              </w:rPr>
            </w:pPr>
          </w:p>
        </w:tc>
      </w:tr>
      <w:tr w:rsidR="00627947" w:rsidRPr="002C0F5D" w14:paraId="6AFE4FE0" w14:textId="77777777" w:rsidTr="42DFFC93">
        <w:tc>
          <w:tcPr>
            <w:tcW w:w="2448" w:type="dxa"/>
            <w:shd w:val="clear" w:color="auto" w:fill="EAF1DD"/>
            <w:vAlign w:val="center"/>
          </w:tcPr>
          <w:p w14:paraId="617B2B12" w14:textId="77777777" w:rsidR="00627947" w:rsidRPr="002C0F5D" w:rsidRDefault="00627947" w:rsidP="0019659F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Lock Down Drill 2</w:t>
            </w:r>
            <w:r w:rsidR="00C17B64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260" w:type="dxa"/>
            <w:shd w:val="clear" w:color="auto" w:fill="EAF1DD"/>
            <w:vAlign w:val="center"/>
          </w:tcPr>
          <w:p w14:paraId="4D3033D8" w14:textId="548E99D8" w:rsidR="00627947" w:rsidRPr="002C0F5D" w:rsidRDefault="00627947" w:rsidP="009B305E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vMerge/>
            <w:vAlign w:val="center"/>
          </w:tcPr>
          <w:p w14:paraId="4D41CB4C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EAF1DD"/>
            <w:vAlign w:val="center"/>
          </w:tcPr>
          <w:p w14:paraId="7020F6AD" w14:textId="77777777" w:rsidR="00627947" w:rsidRPr="002C0F5D" w:rsidRDefault="00627947" w:rsidP="004532F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070" w:type="dxa"/>
            <w:shd w:val="clear" w:color="auto" w:fill="EAF1DD"/>
            <w:vAlign w:val="center"/>
          </w:tcPr>
          <w:p w14:paraId="3BA44368" w14:textId="77777777" w:rsidR="00627947" w:rsidRPr="002C0F5D" w:rsidRDefault="00627947" w:rsidP="00B94E90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EAF1DD"/>
            <w:vAlign w:val="center"/>
          </w:tcPr>
          <w:p w14:paraId="27BAD0AA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EAF1DD"/>
            <w:vAlign w:val="center"/>
          </w:tcPr>
          <w:p w14:paraId="44E3C21B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6" w:type="dxa"/>
            <w:shd w:val="clear" w:color="auto" w:fill="EAF1DD"/>
            <w:vAlign w:val="center"/>
          </w:tcPr>
          <w:p w14:paraId="709A500F" w14:textId="77777777" w:rsidR="00627947" w:rsidRPr="0032651B" w:rsidRDefault="00627947" w:rsidP="0032651B">
            <w:pPr>
              <w:rPr>
                <w:rFonts w:ascii="Freestyle Script" w:hAnsi="Freestyle Script"/>
                <w:sz w:val="36"/>
                <w:szCs w:val="36"/>
              </w:rPr>
            </w:pPr>
          </w:p>
        </w:tc>
      </w:tr>
      <w:tr w:rsidR="009416FC" w:rsidRPr="002C0F5D" w14:paraId="32011689" w14:textId="77777777" w:rsidTr="42DFFC93">
        <w:tc>
          <w:tcPr>
            <w:tcW w:w="2448" w:type="dxa"/>
            <w:shd w:val="clear" w:color="auto" w:fill="EAF1DD"/>
            <w:vAlign w:val="center"/>
          </w:tcPr>
          <w:p w14:paraId="394B2B1A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Lock Down Drill 3</w:t>
            </w:r>
          </w:p>
        </w:tc>
        <w:tc>
          <w:tcPr>
            <w:tcW w:w="1260" w:type="dxa"/>
            <w:shd w:val="clear" w:color="auto" w:fill="EAF1DD"/>
            <w:vAlign w:val="center"/>
          </w:tcPr>
          <w:p w14:paraId="13C15F7C" w14:textId="7DB0E26F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vMerge/>
            <w:vAlign w:val="center"/>
          </w:tcPr>
          <w:p w14:paraId="7C78E61E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EAF1DD"/>
            <w:vAlign w:val="center"/>
          </w:tcPr>
          <w:p w14:paraId="45211771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070" w:type="dxa"/>
            <w:shd w:val="clear" w:color="auto" w:fill="EAF1DD"/>
            <w:vAlign w:val="center"/>
          </w:tcPr>
          <w:p w14:paraId="218D1E59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EAF1DD"/>
            <w:vAlign w:val="center"/>
          </w:tcPr>
          <w:p w14:paraId="3DD1FD12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EAF1DD"/>
            <w:vAlign w:val="center"/>
          </w:tcPr>
          <w:p w14:paraId="3BE672FB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6" w:type="dxa"/>
            <w:shd w:val="clear" w:color="auto" w:fill="EAF1DD"/>
            <w:vAlign w:val="center"/>
          </w:tcPr>
          <w:p w14:paraId="12D5E00D" w14:textId="77777777" w:rsidR="009416FC" w:rsidRPr="0032651B" w:rsidRDefault="009416FC" w:rsidP="0032651B">
            <w:pPr>
              <w:rPr>
                <w:rFonts w:ascii="Freestyle Script" w:hAnsi="Freestyle Script"/>
                <w:sz w:val="36"/>
                <w:szCs w:val="36"/>
              </w:rPr>
            </w:pPr>
          </w:p>
        </w:tc>
      </w:tr>
      <w:tr w:rsidR="009416FC" w:rsidRPr="002C0F5D" w14:paraId="0B40321D" w14:textId="77777777" w:rsidTr="42DFFC93">
        <w:tc>
          <w:tcPr>
            <w:tcW w:w="2448" w:type="dxa"/>
            <w:vAlign w:val="center"/>
          </w:tcPr>
          <w:p w14:paraId="6ECA4801" w14:textId="77777777" w:rsidR="009416FC" w:rsidRPr="00031413" w:rsidRDefault="009416FC" w:rsidP="009416FC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1393E14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vAlign w:val="center"/>
          </w:tcPr>
          <w:p w14:paraId="6C0F7EDF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vAlign w:val="center"/>
          </w:tcPr>
          <w:p w14:paraId="298329A6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070" w:type="dxa"/>
            <w:vAlign w:val="center"/>
          </w:tcPr>
          <w:p w14:paraId="27E189DE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vAlign w:val="center"/>
          </w:tcPr>
          <w:p w14:paraId="1272C4D8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vAlign w:val="center"/>
          </w:tcPr>
          <w:p w14:paraId="57F658FA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6" w:type="dxa"/>
            <w:vAlign w:val="center"/>
          </w:tcPr>
          <w:p w14:paraId="20C045BD" w14:textId="77777777" w:rsidR="009416FC" w:rsidRPr="0032651B" w:rsidRDefault="009416FC" w:rsidP="0032651B">
            <w:pPr>
              <w:rPr>
                <w:rFonts w:ascii="Freestyle Script" w:hAnsi="Freestyle Script"/>
                <w:sz w:val="22"/>
                <w:szCs w:val="22"/>
              </w:rPr>
            </w:pPr>
          </w:p>
        </w:tc>
      </w:tr>
      <w:tr w:rsidR="009416FC" w:rsidRPr="002C0F5D" w14:paraId="4E615A1B" w14:textId="77777777" w:rsidTr="42DFFC93">
        <w:tc>
          <w:tcPr>
            <w:tcW w:w="2448" w:type="dxa"/>
            <w:shd w:val="clear" w:color="auto" w:fill="FFE599"/>
            <w:vAlign w:val="center"/>
          </w:tcPr>
          <w:p w14:paraId="38CF3CD5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Cardiac Drill 1</w:t>
            </w:r>
          </w:p>
        </w:tc>
        <w:tc>
          <w:tcPr>
            <w:tcW w:w="1260" w:type="dxa"/>
            <w:shd w:val="clear" w:color="auto" w:fill="FFE599"/>
            <w:vAlign w:val="center"/>
          </w:tcPr>
          <w:p w14:paraId="015D76FF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shd w:val="clear" w:color="auto" w:fill="FFE599"/>
            <w:vAlign w:val="center"/>
          </w:tcPr>
          <w:p w14:paraId="79AAD047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FFE599"/>
            <w:vAlign w:val="center"/>
          </w:tcPr>
          <w:p w14:paraId="2905241D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070" w:type="dxa"/>
            <w:shd w:val="clear" w:color="auto" w:fill="FFE599"/>
            <w:vAlign w:val="center"/>
          </w:tcPr>
          <w:p w14:paraId="45473657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FFE599"/>
            <w:vAlign w:val="center"/>
          </w:tcPr>
          <w:p w14:paraId="57FC7E39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FFE599"/>
            <w:vAlign w:val="center"/>
          </w:tcPr>
          <w:p w14:paraId="0C8329A6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6" w:type="dxa"/>
            <w:shd w:val="clear" w:color="auto" w:fill="FFE599"/>
            <w:vAlign w:val="center"/>
          </w:tcPr>
          <w:p w14:paraId="1EE19016" w14:textId="77777777" w:rsidR="009416FC" w:rsidRPr="0032651B" w:rsidRDefault="009416FC" w:rsidP="0032651B">
            <w:pPr>
              <w:rPr>
                <w:rFonts w:ascii="Freestyle Script" w:hAnsi="Freestyle Script"/>
                <w:sz w:val="36"/>
                <w:szCs w:val="36"/>
              </w:rPr>
            </w:pPr>
          </w:p>
        </w:tc>
      </w:tr>
      <w:tr w:rsidR="009416FC" w:rsidRPr="002C0F5D" w14:paraId="5AE4CDC7" w14:textId="77777777" w:rsidTr="42DFFC93">
        <w:tc>
          <w:tcPr>
            <w:tcW w:w="2448" w:type="dxa"/>
            <w:vAlign w:val="center"/>
          </w:tcPr>
          <w:p w14:paraId="07CAADE8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260" w:type="dxa"/>
            <w:vAlign w:val="center"/>
          </w:tcPr>
          <w:p w14:paraId="057E4692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vAlign w:val="center"/>
          </w:tcPr>
          <w:p w14:paraId="586605BC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vAlign w:val="center"/>
          </w:tcPr>
          <w:p w14:paraId="5CF6EE10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070" w:type="dxa"/>
            <w:vAlign w:val="center"/>
          </w:tcPr>
          <w:p w14:paraId="0817C3D1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vAlign w:val="center"/>
          </w:tcPr>
          <w:p w14:paraId="12BFE0E6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vAlign w:val="center"/>
          </w:tcPr>
          <w:p w14:paraId="6623A554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6" w:type="dxa"/>
            <w:vAlign w:val="center"/>
          </w:tcPr>
          <w:p w14:paraId="008A7630" w14:textId="77777777" w:rsidR="009416FC" w:rsidRPr="0032651B" w:rsidRDefault="009416FC" w:rsidP="0032651B">
            <w:pPr>
              <w:spacing w:line="360" w:lineRule="auto"/>
              <w:rPr>
                <w:rFonts w:ascii="Freestyle Script" w:hAnsi="Freestyle Script"/>
                <w:sz w:val="22"/>
                <w:szCs w:val="22"/>
              </w:rPr>
            </w:pPr>
          </w:p>
        </w:tc>
      </w:tr>
      <w:tr w:rsidR="009416FC" w:rsidRPr="002C0F5D" w14:paraId="61DC1418" w14:textId="77777777" w:rsidTr="42DFFC93">
        <w:tc>
          <w:tcPr>
            <w:tcW w:w="14544" w:type="dxa"/>
            <w:gridSpan w:val="8"/>
            <w:vAlign w:val="center"/>
          </w:tcPr>
          <w:p w14:paraId="16B729EE" w14:textId="77777777" w:rsidR="009416FC" w:rsidRPr="00031413" w:rsidRDefault="009416FC" w:rsidP="009416FC">
            <w:pPr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031413">
              <w:rPr>
                <w:rFonts w:ascii="Century Gothic" w:hAnsi="Century Gothic"/>
                <w:sz w:val="22"/>
                <w:szCs w:val="22"/>
              </w:rPr>
              <w:t>No more than 1 drill can be scheduled during a school day.</w:t>
            </w:r>
          </w:p>
          <w:p w14:paraId="0BD05E37" w14:textId="77777777" w:rsidR="009416FC" w:rsidRPr="00031413" w:rsidRDefault="009416FC" w:rsidP="009416FC">
            <w:pPr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031413">
              <w:rPr>
                <w:rFonts w:ascii="Century Gothic" w:hAnsi="Century Gothic"/>
                <w:sz w:val="22"/>
                <w:szCs w:val="22"/>
              </w:rPr>
              <w:t>One drill must be held during lunch or recess.</w:t>
            </w:r>
          </w:p>
          <w:p w14:paraId="53BB13C9" w14:textId="77777777" w:rsidR="009416FC" w:rsidRPr="00031413" w:rsidRDefault="009416FC" w:rsidP="009416FC">
            <w:pPr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031413">
              <w:rPr>
                <w:rFonts w:ascii="Century Gothic" w:hAnsi="Century Gothic"/>
                <w:sz w:val="22"/>
                <w:szCs w:val="22"/>
              </w:rPr>
              <w:t>If a situation arises and the drill cannot be performed, a “make-up” drill must occur within 10 days.</w:t>
            </w:r>
          </w:p>
          <w:p w14:paraId="4AF2DB83" w14:textId="77777777" w:rsidR="009416FC" w:rsidRPr="002C0F5D" w:rsidRDefault="009416FC" w:rsidP="009416FC">
            <w:pPr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031413">
              <w:rPr>
                <w:rFonts w:ascii="Century Gothic" w:hAnsi="Century Gothic"/>
                <w:sz w:val="22"/>
                <w:szCs w:val="22"/>
              </w:rPr>
              <w:t xml:space="preserve">Law can be found:  </w:t>
            </w:r>
            <w:hyperlink r:id="rId8" w:history="1">
              <w:r w:rsidRPr="00031413">
                <w:rPr>
                  <w:rStyle w:val="Hyperlink"/>
                  <w:rFonts w:ascii="Century Gothic" w:hAnsi="Century Gothic"/>
                  <w:sz w:val="22"/>
                  <w:szCs w:val="22"/>
                </w:rPr>
                <w:t>http://legislature.mi.gov/documents/2013-2014/publicact/pdf/2014-PA-0012.pdf</w:t>
              </w:r>
            </w:hyperlink>
            <w:r w:rsidRPr="00031413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</w:tbl>
    <w:p w14:paraId="52FBBEF3" w14:textId="77777777" w:rsidR="00627947" w:rsidRDefault="00627947"/>
    <w:p w14:paraId="1ED94F24" w14:textId="77777777" w:rsidR="00627947" w:rsidRDefault="00627947"/>
    <w:sectPr w:rsidR="00627947" w:rsidSect="00031413">
      <w:pgSz w:w="15840" w:h="12240" w:orient="landscape"/>
      <w:pgMar w:top="540" w:right="792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Freestyle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30149"/>
    <w:multiLevelType w:val="hybridMultilevel"/>
    <w:tmpl w:val="05FABA1C"/>
    <w:lvl w:ilvl="0" w:tplc="12C69106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290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72"/>
    <w:rsid w:val="00003F96"/>
    <w:rsid w:val="000105DD"/>
    <w:rsid w:val="00020D2A"/>
    <w:rsid w:val="00031413"/>
    <w:rsid w:val="00057675"/>
    <w:rsid w:val="00065FD2"/>
    <w:rsid w:val="0006608B"/>
    <w:rsid w:val="000715B0"/>
    <w:rsid w:val="00080C72"/>
    <w:rsid w:val="000B3F58"/>
    <w:rsid w:val="000B798A"/>
    <w:rsid w:val="000D2FCE"/>
    <w:rsid w:val="000D47DA"/>
    <w:rsid w:val="000E00A7"/>
    <w:rsid w:val="000F115B"/>
    <w:rsid w:val="00130A19"/>
    <w:rsid w:val="001507EE"/>
    <w:rsid w:val="00167F26"/>
    <w:rsid w:val="00185253"/>
    <w:rsid w:val="001932F1"/>
    <w:rsid w:val="0019659F"/>
    <w:rsid w:val="001A7855"/>
    <w:rsid w:val="001F2D66"/>
    <w:rsid w:val="00220BB7"/>
    <w:rsid w:val="00227165"/>
    <w:rsid w:val="00230181"/>
    <w:rsid w:val="002421C7"/>
    <w:rsid w:val="00251913"/>
    <w:rsid w:val="00251FE3"/>
    <w:rsid w:val="00262700"/>
    <w:rsid w:val="00276CD7"/>
    <w:rsid w:val="0028074B"/>
    <w:rsid w:val="00286204"/>
    <w:rsid w:val="002B0AC0"/>
    <w:rsid w:val="002B2EB4"/>
    <w:rsid w:val="002D502C"/>
    <w:rsid w:val="002F6EBA"/>
    <w:rsid w:val="0032651B"/>
    <w:rsid w:val="003320A0"/>
    <w:rsid w:val="00345AE0"/>
    <w:rsid w:val="00366207"/>
    <w:rsid w:val="00366A9D"/>
    <w:rsid w:val="0037553F"/>
    <w:rsid w:val="00383B50"/>
    <w:rsid w:val="00385B19"/>
    <w:rsid w:val="003B00CE"/>
    <w:rsid w:val="003B7411"/>
    <w:rsid w:val="003C014D"/>
    <w:rsid w:val="003C23D6"/>
    <w:rsid w:val="003C64E1"/>
    <w:rsid w:val="003E3AE8"/>
    <w:rsid w:val="00403EC6"/>
    <w:rsid w:val="004103A6"/>
    <w:rsid w:val="004232E3"/>
    <w:rsid w:val="004532FF"/>
    <w:rsid w:val="00453EDD"/>
    <w:rsid w:val="0047444C"/>
    <w:rsid w:val="0047451B"/>
    <w:rsid w:val="004B0CA3"/>
    <w:rsid w:val="004B2E03"/>
    <w:rsid w:val="0051012E"/>
    <w:rsid w:val="005149B4"/>
    <w:rsid w:val="00534388"/>
    <w:rsid w:val="005412FB"/>
    <w:rsid w:val="00553B51"/>
    <w:rsid w:val="0059179F"/>
    <w:rsid w:val="00594A88"/>
    <w:rsid w:val="005D6310"/>
    <w:rsid w:val="005E3527"/>
    <w:rsid w:val="005F69C9"/>
    <w:rsid w:val="005F7CFA"/>
    <w:rsid w:val="00616726"/>
    <w:rsid w:val="006272ED"/>
    <w:rsid w:val="00627947"/>
    <w:rsid w:val="0063414C"/>
    <w:rsid w:val="00637EAE"/>
    <w:rsid w:val="00651B9F"/>
    <w:rsid w:val="00673453"/>
    <w:rsid w:val="006A351B"/>
    <w:rsid w:val="006B1108"/>
    <w:rsid w:val="006C3264"/>
    <w:rsid w:val="006F4610"/>
    <w:rsid w:val="0072122F"/>
    <w:rsid w:val="007233AF"/>
    <w:rsid w:val="007526BE"/>
    <w:rsid w:val="0075711A"/>
    <w:rsid w:val="00775CBB"/>
    <w:rsid w:val="007961BF"/>
    <w:rsid w:val="00797F3C"/>
    <w:rsid w:val="007A14A6"/>
    <w:rsid w:val="007B3203"/>
    <w:rsid w:val="007C0799"/>
    <w:rsid w:val="007C1CB3"/>
    <w:rsid w:val="007C1CE8"/>
    <w:rsid w:val="0080128F"/>
    <w:rsid w:val="008060DB"/>
    <w:rsid w:val="00834040"/>
    <w:rsid w:val="008840DD"/>
    <w:rsid w:val="00884D2B"/>
    <w:rsid w:val="00896451"/>
    <w:rsid w:val="008A301E"/>
    <w:rsid w:val="008F10C2"/>
    <w:rsid w:val="008F670C"/>
    <w:rsid w:val="00917ED3"/>
    <w:rsid w:val="00927CC4"/>
    <w:rsid w:val="009416FC"/>
    <w:rsid w:val="00956307"/>
    <w:rsid w:val="00975789"/>
    <w:rsid w:val="00981AEA"/>
    <w:rsid w:val="00995A35"/>
    <w:rsid w:val="009B305E"/>
    <w:rsid w:val="009D28A2"/>
    <w:rsid w:val="00A233DC"/>
    <w:rsid w:val="00A37586"/>
    <w:rsid w:val="00A81389"/>
    <w:rsid w:val="00A84AB7"/>
    <w:rsid w:val="00AA73BB"/>
    <w:rsid w:val="00AC7A5E"/>
    <w:rsid w:val="00AD2194"/>
    <w:rsid w:val="00AF52E6"/>
    <w:rsid w:val="00B04D90"/>
    <w:rsid w:val="00B11129"/>
    <w:rsid w:val="00B154A6"/>
    <w:rsid w:val="00B47678"/>
    <w:rsid w:val="00B53BE3"/>
    <w:rsid w:val="00B84989"/>
    <w:rsid w:val="00B93BE7"/>
    <w:rsid w:val="00B94E90"/>
    <w:rsid w:val="00BA23A2"/>
    <w:rsid w:val="00BB0D86"/>
    <w:rsid w:val="00BD1AF3"/>
    <w:rsid w:val="00BD23D0"/>
    <w:rsid w:val="00BE1A66"/>
    <w:rsid w:val="00C02D8F"/>
    <w:rsid w:val="00C142C4"/>
    <w:rsid w:val="00C17B64"/>
    <w:rsid w:val="00C445D7"/>
    <w:rsid w:val="00C71D47"/>
    <w:rsid w:val="00C8630E"/>
    <w:rsid w:val="00CF0D3A"/>
    <w:rsid w:val="00D47A75"/>
    <w:rsid w:val="00D74B78"/>
    <w:rsid w:val="00D85189"/>
    <w:rsid w:val="00D970B6"/>
    <w:rsid w:val="00DA0DC8"/>
    <w:rsid w:val="00DC3B58"/>
    <w:rsid w:val="00E05BEC"/>
    <w:rsid w:val="00E3201E"/>
    <w:rsid w:val="00E4284A"/>
    <w:rsid w:val="00E5263F"/>
    <w:rsid w:val="00E64A2B"/>
    <w:rsid w:val="00E75AB8"/>
    <w:rsid w:val="00E84C72"/>
    <w:rsid w:val="00EB05B1"/>
    <w:rsid w:val="00EE77F2"/>
    <w:rsid w:val="00F207DD"/>
    <w:rsid w:val="00F2223E"/>
    <w:rsid w:val="00F3229C"/>
    <w:rsid w:val="00F44600"/>
    <w:rsid w:val="00F65765"/>
    <w:rsid w:val="00FB0F9F"/>
    <w:rsid w:val="00FB1496"/>
    <w:rsid w:val="00FC252F"/>
    <w:rsid w:val="00FC5DE8"/>
    <w:rsid w:val="00FE0CCD"/>
    <w:rsid w:val="00FE4710"/>
    <w:rsid w:val="00FE6980"/>
    <w:rsid w:val="00FF0DC0"/>
    <w:rsid w:val="0BDE61E5"/>
    <w:rsid w:val="42DFFC93"/>
    <w:rsid w:val="748ADC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B6440EA"/>
  <w15:chartTrackingRefBased/>
  <w15:docId w15:val="{E9C11EEB-BA7D-44E0-BA7A-645257A4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C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C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080C72"/>
    <w:pPr>
      <w:ind w:left="720"/>
      <w:contextualSpacing/>
    </w:pPr>
  </w:style>
  <w:style w:type="character" w:styleId="Hyperlink">
    <w:name w:val="Hyperlink"/>
    <w:uiPriority w:val="99"/>
    <w:unhideWhenUsed/>
    <w:rsid w:val="00FE0CC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D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C5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ure.mi.gov/documents/2013-2014/publicact/pdf/2014-PA-0012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dd30b-0342-4699-93f9-12019286583e"/>
    <lcf76f155ced4ddcb4097134ff3c332f xmlns="358ba116-80a8-4757-ad2b-cf64def2db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7BE830228EC49BE898CFDB8E35051" ma:contentTypeVersion="17" ma:contentTypeDescription="Create a new document." ma:contentTypeScope="" ma:versionID="b00cc3d833f259a8bd0e24a77663b513">
  <xsd:schema xmlns:xsd="http://www.w3.org/2001/XMLSchema" xmlns:xs="http://www.w3.org/2001/XMLSchema" xmlns:p="http://schemas.microsoft.com/office/2006/metadata/properties" xmlns:ns2="358ba116-80a8-4757-ad2b-cf64def2db39" xmlns:ns3="c0ddd30b-0342-4699-93f9-12019286583e" targetNamespace="http://schemas.microsoft.com/office/2006/metadata/properties" ma:root="true" ma:fieldsID="797b2a121b1c11521a699ea6a7aa392a" ns2:_="" ns3:_="">
    <xsd:import namespace="358ba116-80a8-4757-ad2b-cf64def2db39"/>
    <xsd:import namespace="c0ddd30b-0342-4699-93f9-120192865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ba116-80a8-4757-ad2b-cf64def2d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cab7c0-8815-4443-a8af-0b1c90a89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dd30b-0342-4699-93f9-120192865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1faa19c-7335-45eb-a428-aeaa3232b05a}" ma:internalName="TaxCatchAll" ma:showField="CatchAllData" ma:web="c0ddd30b-0342-4699-93f9-120192865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48597-B316-4BC4-9FE1-F4B6DED7D17D}">
  <ds:schemaRefs>
    <ds:schemaRef ds:uri="http://schemas.microsoft.com/office/2006/metadata/properties"/>
    <ds:schemaRef ds:uri="http://schemas.microsoft.com/office/infopath/2007/PartnerControls"/>
    <ds:schemaRef ds:uri="c0ddd30b-0342-4699-93f9-12019286583e"/>
    <ds:schemaRef ds:uri="358ba116-80a8-4757-ad2b-cf64def2db39"/>
  </ds:schemaRefs>
</ds:datastoreItem>
</file>

<file path=customXml/itemProps2.xml><?xml version="1.0" encoding="utf-8"?>
<ds:datastoreItem xmlns:ds="http://schemas.openxmlformats.org/officeDocument/2006/customXml" ds:itemID="{891EF1FC-1417-4500-A82E-D5E285E2E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17CE0-B384-4ACB-A466-51B0D1E7B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ba116-80a8-4757-ad2b-cf64def2db39"/>
    <ds:schemaRef ds:uri="c0ddd30b-0342-4699-93f9-120192865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4</DocSecurity>
  <Lines>0</Lines>
  <Paragraphs>0</Paragraphs>
  <ScaleCrop>false</ScaleCrop>
  <Company>Sequoyah Elementary School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Mair</dc:creator>
  <cp:keywords/>
  <cp:lastModifiedBy>Galasso, Sandra</cp:lastModifiedBy>
  <cp:revision>6</cp:revision>
  <cp:lastPrinted>2023-09-11T16:50:00Z</cp:lastPrinted>
  <dcterms:created xsi:type="dcterms:W3CDTF">2025-09-11T14:47:00Z</dcterms:created>
  <dcterms:modified xsi:type="dcterms:W3CDTF">2025-09-18T19:02:00Z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0x010100A947BE830228EC49BE898CFDB8E35051</vt:lpwstr>
  </property>
</Properties>
</file>