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B57E" w14:textId="2CC160E2" w:rsidR="00947316" w:rsidRDefault="00947316">
      <w:r>
        <w:rPr>
          <w:noProof/>
        </w:rPr>
        <w:drawing>
          <wp:anchor distT="0" distB="0" distL="114300" distR="114300" simplePos="0" relativeHeight="251658240" behindDoc="0" locked="0" layoutInCell="1" allowOverlap="1" wp14:anchorId="5368AED7" wp14:editId="11AE80D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19950" cy="9467850"/>
            <wp:effectExtent l="0" t="0" r="0" b="0"/>
            <wp:wrapTopAndBottom/>
            <wp:docPr id="1456924616" name="Picture 1" descr="A white paper with writing and a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24616" name="Picture 1" descr="A white paper with writing and a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B5918" w14:textId="4D2DDBA5" w:rsidR="009F2F4F" w:rsidRDefault="009F2F4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5E5DA5" wp14:editId="735017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9791700"/>
            <wp:effectExtent l="0" t="0" r="0" b="0"/>
            <wp:wrapTopAndBottom/>
            <wp:docPr id="430889000" name="Picture 1" descr="A school supplies lis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89000" name="Picture 1" descr="A school supplies list with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56986" w14:textId="5396BCC7" w:rsidR="00947316" w:rsidRDefault="009F2F4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D50E16" wp14:editId="5528C8C6">
            <wp:simplePos x="0" y="0"/>
            <wp:positionH relativeFrom="margin">
              <wp:posOffset>-228600</wp:posOffset>
            </wp:positionH>
            <wp:positionV relativeFrom="margin">
              <wp:posOffset>-276225</wp:posOffset>
            </wp:positionV>
            <wp:extent cx="7324725" cy="9658350"/>
            <wp:effectExtent l="0" t="0" r="9525" b="0"/>
            <wp:wrapTopAndBottom/>
            <wp:docPr id="108070416" name="Picture 1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0416" name="Picture 1" descr="A list of items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13017" w14:textId="4456E3D6" w:rsidR="009F2F4F" w:rsidRDefault="009F2F4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442F6E1" wp14:editId="33223199">
            <wp:simplePos x="0" y="0"/>
            <wp:positionH relativeFrom="margin">
              <wp:posOffset>-314325</wp:posOffset>
            </wp:positionH>
            <wp:positionV relativeFrom="page">
              <wp:posOffset>200025</wp:posOffset>
            </wp:positionV>
            <wp:extent cx="7486650" cy="9705975"/>
            <wp:effectExtent l="0" t="0" r="0" b="9525"/>
            <wp:wrapTopAndBottom/>
            <wp:docPr id="42691099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1099" name="Picture 1" descr="A white paper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F4F" w:rsidSect="00947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16"/>
    <w:rsid w:val="00947316"/>
    <w:rsid w:val="009F2F4F"/>
    <w:rsid w:val="00BA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4124"/>
  <w15:chartTrackingRefBased/>
  <w15:docId w15:val="{2107297E-1E92-4EE2-91AF-E47DD1F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Shannon</dc:creator>
  <cp:keywords/>
  <dc:description/>
  <cp:lastModifiedBy>Hall, Shannon</cp:lastModifiedBy>
  <cp:revision>1</cp:revision>
  <dcterms:created xsi:type="dcterms:W3CDTF">2024-06-05T15:26:00Z</dcterms:created>
  <dcterms:modified xsi:type="dcterms:W3CDTF">2024-06-05T16:02:00Z</dcterms:modified>
</cp:coreProperties>
</file>