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457B" w14:textId="098798E1" w:rsidR="00A21871" w:rsidRDefault="002C2B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A3FB5B" wp14:editId="3869A321">
                <wp:simplePos x="0" y="0"/>
                <wp:positionH relativeFrom="margin">
                  <wp:posOffset>2980690</wp:posOffset>
                </wp:positionH>
                <wp:positionV relativeFrom="paragraph">
                  <wp:posOffset>3118485</wp:posOffset>
                </wp:positionV>
                <wp:extent cx="3431540" cy="4834890"/>
                <wp:effectExtent l="0" t="0" r="1651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483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33EBC" w14:textId="1293BC60" w:rsidR="00C63102" w:rsidRPr="00E72FDD" w:rsidRDefault="00EC7437" w:rsidP="00EC7437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E72FDD">
                              <w:rPr>
                                <w:color w:val="0070C0"/>
                                <w:sz w:val="36"/>
                                <w:szCs w:val="36"/>
                              </w:rPr>
                              <w:t>February 6th from 6pm-9pm</w:t>
                            </w:r>
                          </w:p>
                          <w:p w14:paraId="6F0FEF7A" w14:textId="5B10C7F0" w:rsidR="00EC7437" w:rsidRPr="00E72FDD" w:rsidRDefault="00EC7437" w:rsidP="00EC7437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E72FDD">
                              <w:rPr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63102" w:rsidRPr="00E72FDD">
                              <w:rPr>
                                <w:color w:val="0070C0"/>
                                <w:sz w:val="36"/>
                                <w:szCs w:val="36"/>
                              </w:rPr>
                              <w:t>S</w:t>
                            </w:r>
                            <w:r w:rsidRPr="00E72FDD">
                              <w:rPr>
                                <w:color w:val="0070C0"/>
                                <w:sz w:val="36"/>
                                <w:szCs w:val="36"/>
                              </w:rPr>
                              <w:t xml:space="preserve">ign up link will open 1-13-26 on your counselor’s Schoology pages.  </w:t>
                            </w:r>
                          </w:p>
                          <w:p w14:paraId="09879949" w14:textId="77777777" w:rsidR="00E72FDD" w:rsidRPr="00E72FDD" w:rsidRDefault="00E72FDD" w:rsidP="00EC7437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3DD1E8A6" w14:textId="77777777" w:rsidR="00EC7437" w:rsidRPr="00E72FDD" w:rsidRDefault="00EC7437" w:rsidP="00EC7437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E72FDD">
                              <w:rPr>
                                <w:color w:val="0070C0"/>
                                <w:sz w:val="36"/>
                                <w:szCs w:val="36"/>
                              </w:rPr>
                              <w:t>$10, per person, 6 per team</w:t>
                            </w:r>
                          </w:p>
                          <w:p w14:paraId="2D881F73" w14:textId="77777777" w:rsidR="00EC7437" w:rsidRPr="00E72FDD" w:rsidRDefault="00EC7437" w:rsidP="00EC7437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E72FDD">
                              <w:rPr>
                                <w:color w:val="0070C0"/>
                                <w:sz w:val="36"/>
                                <w:szCs w:val="36"/>
                              </w:rPr>
                              <w:t xml:space="preserve"> $1 to come out to watch. </w:t>
                            </w:r>
                          </w:p>
                          <w:p w14:paraId="6855AE49" w14:textId="77777777" w:rsidR="00C63102" w:rsidRPr="00E72FDD" w:rsidRDefault="00C63102" w:rsidP="00EC7437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0880C359" w14:textId="77777777" w:rsidR="00C63102" w:rsidRPr="00E72FDD" w:rsidRDefault="00EC7437" w:rsidP="00EC7437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E72FDD">
                              <w:rPr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63102" w:rsidRPr="00E72FDD">
                              <w:rPr>
                                <w:color w:val="0070C0"/>
                                <w:sz w:val="36"/>
                                <w:szCs w:val="36"/>
                              </w:rPr>
                              <w:t>Teachers can be a free 7</w:t>
                            </w:r>
                            <w:r w:rsidR="00C63102" w:rsidRPr="00E72FDD">
                              <w:rPr>
                                <w:color w:val="0070C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C63102" w:rsidRPr="00E72FDD">
                              <w:rPr>
                                <w:color w:val="0070C0"/>
                                <w:sz w:val="36"/>
                                <w:szCs w:val="36"/>
                              </w:rPr>
                              <w:t xml:space="preserve"> player</w:t>
                            </w:r>
                            <w:r w:rsidR="00C63102" w:rsidRPr="00E72FDD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70C0"/>
                                <w:sz w:val="36"/>
                                <w:szCs w:val="36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1A20FD28" w14:textId="6BA087A5" w:rsidR="00EC7437" w:rsidRPr="00E72FDD" w:rsidRDefault="00EC7437" w:rsidP="00EC7437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E72FDD">
                              <w:rPr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2229BA5B" w14:textId="0663434C" w:rsidR="00C63102" w:rsidRPr="00E72FDD" w:rsidRDefault="00C63102" w:rsidP="00EC7437">
                            <w:pPr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E72FDD">
                              <w:rPr>
                                <w:color w:val="0070C0"/>
                                <w:sz w:val="36"/>
                                <w:szCs w:val="36"/>
                              </w:rPr>
                              <w:t>All $ to the American Cancer Society</w:t>
                            </w:r>
                          </w:p>
                          <w:p w14:paraId="40A8159F" w14:textId="316B0A8D" w:rsidR="002C2B97" w:rsidRDefault="002C2B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3FB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7pt;margin-top:245.55pt;width:270.2pt;height:380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">
                <v:textbox>
                  <w:txbxContent>
                    <w:p w14:paraId="0EC33EBC" w14:textId="1293BC60" w:rsidR="00C63102" w:rsidRPr="00E72FDD" w:rsidRDefault="00EC7437" w:rsidP="00EC7437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E72FDD">
                        <w:rPr>
                          <w:color w:val="0070C0"/>
                          <w:sz w:val="36"/>
                          <w:szCs w:val="36"/>
                        </w:rPr>
                        <w:t>February 6th from 6pm-9pm</w:t>
                      </w:r>
                    </w:p>
                    <w:p w14:paraId="6F0FEF7A" w14:textId="5B10C7F0" w:rsidR="00EC7437" w:rsidRPr="00E72FDD" w:rsidRDefault="00EC7437" w:rsidP="00EC7437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E72FDD">
                        <w:rPr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C63102" w:rsidRPr="00E72FDD">
                        <w:rPr>
                          <w:color w:val="0070C0"/>
                          <w:sz w:val="36"/>
                          <w:szCs w:val="36"/>
                        </w:rPr>
                        <w:t>S</w:t>
                      </w:r>
                      <w:r w:rsidRPr="00E72FDD">
                        <w:rPr>
                          <w:color w:val="0070C0"/>
                          <w:sz w:val="36"/>
                          <w:szCs w:val="36"/>
                        </w:rPr>
                        <w:t xml:space="preserve">ign up link will open 1-13-26 on your counselor’s Schoology pages.  </w:t>
                      </w:r>
                    </w:p>
                    <w:p w14:paraId="09879949" w14:textId="77777777" w:rsidR="00E72FDD" w:rsidRPr="00E72FDD" w:rsidRDefault="00E72FDD" w:rsidP="00EC7437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  <w:p w14:paraId="3DD1E8A6" w14:textId="77777777" w:rsidR="00EC7437" w:rsidRPr="00E72FDD" w:rsidRDefault="00EC7437" w:rsidP="00EC7437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E72FDD">
                        <w:rPr>
                          <w:color w:val="0070C0"/>
                          <w:sz w:val="36"/>
                          <w:szCs w:val="36"/>
                        </w:rPr>
                        <w:t>$10, per person, 6 per team</w:t>
                      </w:r>
                    </w:p>
                    <w:p w14:paraId="2D881F73" w14:textId="77777777" w:rsidR="00EC7437" w:rsidRPr="00E72FDD" w:rsidRDefault="00EC7437" w:rsidP="00EC7437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E72FDD">
                        <w:rPr>
                          <w:color w:val="0070C0"/>
                          <w:sz w:val="36"/>
                          <w:szCs w:val="36"/>
                        </w:rPr>
                        <w:t xml:space="preserve"> $1 to come out to watch. </w:t>
                      </w:r>
                    </w:p>
                    <w:p w14:paraId="6855AE49" w14:textId="77777777" w:rsidR="00C63102" w:rsidRPr="00E72FDD" w:rsidRDefault="00C63102" w:rsidP="00EC7437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  <w:p w14:paraId="0880C359" w14:textId="77777777" w:rsidR="00C63102" w:rsidRPr="00E72FDD" w:rsidRDefault="00EC7437" w:rsidP="00EC7437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E72FDD">
                        <w:rPr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C63102" w:rsidRPr="00E72FDD">
                        <w:rPr>
                          <w:color w:val="0070C0"/>
                          <w:sz w:val="36"/>
                          <w:szCs w:val="36"/>
                        </w:rPr>
                        <w:t>Teachers can be a free 7</w:t>
                      </w:r>
                      <w:r w:rsidR="00C63102" w:rsidRPr="00E72FDD">
                        <w:rPr>
                          <w:color w:val="0070C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C63102" w:rsidRPr="00E72FDD">
                        <w:rPr>
                          <w:color w:val="0070C0"/>
                          <w:sz w:val="36"/>
                          <w:szCs w:val="36"/>
                        </w:rPr>
                        <w:t xml:space="preserve"> player</w:t>
                      </w:r>
                      <w:r w:rsidR="00C63102" w:rsidRPr="00E72FDD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0070C0"/>
                          <w:sz w:val="36"/>
                          <w:szCs w:val="36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1A20FD28" w14:textId="6BA087A5" w:rsidR="00EC7437" w:rsidRPr="00E72FDD" w:rsidRDefault="00EC7437" w:rsidP="00EC7437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E72FDD">
                        <w:rPr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2229BA5B" w14:textId="0663434C" w:rsidR="00C63102" w:rsidRPr="00E72FDD" w:rsidRDefault="00C63102" w:rsidP="00EC7437">
                      <w:pPr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E72FDD">
                        <w:rPr>
                          <w:color w:val="0070C0"/>
                          <w:sz w:val="36"/>
                          <w:szCs w:val="36"/>
                        </w:rPr>
                        <w:t>All $ to the American Cancer Society</w:t>
                      </w:r>
                    </w:p>
                    <w:p w14:paraId="40A8159F" w14:textId="316B0A8D" w:rsidR="002C2B97" w:rsidRDefault="002C2B97"/>
                  </w:txbxContent>
                </v:textbox>
                <w10:wrap type="square" anchorx="margin"/>
              </v:shape>
            </w:pict>
          </mc:Fallback>
        </mc:AlternateContent>
      </w:r>
      <w:r w:rsidR="00323061">
        <w:rPr>
          <w:noProof/>
        </w:rPr>
        <w:drawing>
          <wp:inline distT="0" distB="0" distL="0" distR="0" wp14:anchorId="7C9041CF" wp14:editId="6AC37D43">
            <wp:extent cx="5536504" cy="2818356"/>
            <wp:effectExtent l="0" t="0" r="7620" b="1270"/>
            <wp:docPr id="898399771" name="Picture 1" descr="A screen shot of a volley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399771" name="Picture 1" descr="A screen shot of a volleyball tournament&#10;&#10;Description automatically generated"/>
                    <pic:cNvPicPr/>
                  </pic:nvPicPr>
                  <pic:blipFill rotWithShape="1">
                    <a:blip r:embed="rId4"/>
                    <a:srcRect l="33056" t="4990" r="33917" b="6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871" cy="2818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0AD10" w14:textId="13644A6B" w:rsidR="002C2B97" w:rsidRDefault="002C2B97">
      <w:r>
        <w:rPr>
          <w:noProof/>
        </w:rPr>
        <w:drawing>
          <wp:anchor distT="0" distB="0" distL="114300" distR="114300" simplePos="0" relativeHeight="251658240" behindDoc="0" locked="0" layoutInCell="1" allowOverlap="1" wp14:anchorId="5A859371" wp14:editId="523197E1">
            <wp:simplePos x="914400" y="3845490"/>
            <wp:positionH relativeFrom="column">
              <wp:align>left</wp:align>
            </wp:positionH>
            <wp:positionV relativeFrom="paragraph">
              <wp:align>top</wp:align>
            </wp:positionV>
            <wp:extent cx="2805830" cy="4897677"/>
            <wp:effectExtent l="0" t="0" r="0" b="0"/>
            <wp:wrapSquare wrapText="bothSides"/>
            <wp:docPr id="925632310" name="Picture 1" descr="A screen shot of a volley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399771" name="Picture 1" descr="A screen shot of a volleyball tournamen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6" t="37816" r="50201" b="8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830" cy="4897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2C2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61"/>
    <w:rsid w:val="002C2B97"/>
    <w:rsid w:val="00323061"/>
    <w:rsid w:val="004A0013"/>
    <w:rsid w:val="006D5E0D"/>
    <w:rsid w:val="00802154"/>
    <w:rsid w:val="009F7C21"/>
    <w:rsid w:val="00A21871"/>
    <w:rsid w:val="00B10A8A"/>
    <w:rsid w:val="00BB1D94"/>
    <w:rsid w:val="00C51BDB"/>
    <w:rsid w:val="00C63102"/>
    <w:rsid w:val="00E72FDD"/>
    <w:rsid w:val="00E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D7A7"/>
  <w15:chartTrackingRefBased/>
  <w15:docId w15:val="{00841CF8-A3C6-4B51-B2DC-946E8B8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0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Chippewa Valley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Kathleen</dc:creator>
  <cp:keywords/>
  <dc:description/>
  <cp:lastModifiedBy>Hall, Shannon</cp:lastModifiedBy>
  <cp:revision>2</cp:revision>
  <cp:lastPrinted>2025-01-06T11:43:00Z</cp:lastPrinted>
  <dcterms:created xsi:type="dcterms:W3CDTF">2026-01-07T14:18:00Z</dcterms:created>
  <dcterms:modified xsi:type="dcterms:W3CDTF">2026-01-07T14:18:00Z</dcterms:modified>
</cp:coreProperties>
</file>